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B222" w14:textId="77255CDE" w:rsidR="009351BD" w:rsidRPr="00F573E2" w:rsidRDefault="009351BD" w:rsidP="00296EC2">
      <w:pPr>
        <w:rPr>
          <w:b/>
          <w:sz w:val="40"/>
          <w:szCs w:val="40"/>
        </w:rPr>
      </w:pPr>
      <w:r w:rsidRPr="00F573E2">
        <w:rPr>
          <w:b/>
          <w:sz w:val="40"/>
          <w:szCs w:val="40"/>
        </w:rPr>
        <w:t>Udvalgsmøde</w:t>
      </w:r>
    </w:p>
    <w:p w14:paraId="7A18C38A" w14:textId="77777777" w:rsidR="00BC04B5" w:rsidRDefault="00BC04B5" w:rsidP="00296EC2">
      <w:pPr>
        <w:rPr>
          <w:b/>
          <w:sz w:val="20"/>
          <w:szCs w:val="20"/>
        </w:rPr>
      </w:pPr>
    </w:p>
    <w:p w14:paraId="481028B7" w14:textId="599667CB" w:rsidR="00F66778" w:rsidRPr="000603F6" w:rsidRDefault="00F66778" w:rsidP="00296EC2">
      <w:pPr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Mødedato:</w:t>
      </w:r>
      <w:r w:rsidRPr="000603F6">
        <w:rPr>
          <w:b/>
          <w:sz w:val="20"/>
          <w:szCs w:val="20"/>
        </w:rPr>
        <w:tab/>
      </w:r>
      <w:r w:rsidRPr="000603F6">
        <w:rPr>
          <w:bCs/>
          <w:sz w:val="20"/>
          <w:szCs w:val="20"/>
        </w:rPr>
        <w:t>14. november 2023 kl. 10.30-12.30</w:t>
      </w:r>
    </w:p>
    <w:p w14:paraId="5F87FB21" w14:textId="476BA153" w:rsidR="00F66778" w:rsidRPr="000603F6" w:rsidRDefault="00F66778" w:rsidP="00296EC2">
      <w:pPr>
        <w:rPr>
          <w:b/>
          <w:sz w:val="20"/>
          <w:szCs w:val="20"/>
        </w:rPr>
      </w:pPr>
      <w:r w:rsidRPr="000603F6">
        <w:rPr>
          <w:b/>
          <w:sz w:val="20"/>
          <w:szCs w:val="20"/>
        </w:rPr>
        <w:t>Mødested:</w:t>
      </w:r>
      <w:r w:rsidRPr="000603F6">
        <w:rPr>
          <w:bCs/>
          <w:sz w:val="20"/>
          <w:szCs w:val="20"/>
        </w:rPr>
        <w:t xml:space="preserve"> </w:t>
      </w:r>
      <w:r w:rsidRPr="000603F6">
        <w:rPr>
          <w:bCs/>
          <w:sz w:val="20"/>
          <w:szCs w:val="20"/>
        </w:rPr>
        <w:tab/>
        <w:t>Bispegården, Thulebakken</w:t>
      </w:r>
    </w:p>
    <w:p w14:paraId="433BC7F2" w14:textId="58BF0CEA" w:rsidR="00F66778" w:rsidRPr="000603F6" w:rsidRDefault="00F66778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Deltagere:</w:t>
      </w:r>
      <w:r w:rsidRPr="000603F6">
        <w:rPr>
          <w:b/>
          <w:sz w:val="20"/>
          <w:szCs w:val="20"/>
        </w:rPr>
        <w:tab/>
      </w:r>
      <w:r w:rsidRPr="000603F6">
        <w:rPr>
          <w:bCs/>
          <w:sz w:val="20"/>
          <w:szCs w:val="20"/>
        </w:rPr>
        <w:t>Annie Buch Hansen (ABH), Peder Mørch (PM), Ø</w:t>
      </w:r>
      <w:r w:rsidR="00CB2AED">
        <w:rPr>
          <w:bCs/>
          <w:sz w:val="20"/>
          <w:szCs w:val="20"/>
        </w:rPr>
        <w:t>j</w:t>
      </w:r>
      <w:r w:rsidRPr="000603F6">
        <w:rPr>
          <w:bCs/>
          <w:sz w:val="20"/>
          <w:szCs w:val="20"/>
        </w:rPr>
        <w:t>vind Jørgensen (ØJ), Lise Munk Petersen (LMP</w:t>
      </w:r>
      <w:r w:rsidR="00EB1332">
        <w:rPr>
          <w:bCs/>
          <w:sz w:val="20"/>
          <w:szCs w:val="20"/>
        </w:rPr>
        <w:t>E</w:t>
      </w:r>
      <w:r w:rsidRPr="000603F6">
        <w:rPr>
          <w:bCs/>
          <w:sz w:val="20"/>
          <w:szCs w:val="20"/>
        </w:rPr>
        <w:t>) og Morten Krogsgaard Holmriis (MKH)</w:t>
      </w:r>
    </w:p>
    <w:p w14:paraId="7B44733D" w14:textId="17169710" w:rsidR="000314EC" w:rsidRPr="000603F6" w:rsidRDefault="000314EC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 xml:space="preserve">Praktisk: </w:t>
      </w:r>
      <w:r w:rsidRPr="000603F6">
        <w:rPr>
          <w:b/>
          <w:sz w:val="20"/>
          <w:szCs w:val="20"/>
        </w:rPr>
        <w:tab/>
      </w:r>
      <w:r w:rsidRPr="000603F6">
        <w:rPr>
          <w:bCs/>
          <w:sz w:val="20"/>
          <w:szCs w:val="20"/>
        </w:rPr>
        <w:t xml:space="preserve">Der er formiddagskaffe og en sandwich </w:t>
      </w:r>
      <w:r w:rsidR="00D47723" w:rsidRPr="000603F6">
        <w:rPr>
          <w:bCs/>
          <w:sz w:val="20"/>
          <w:szCs w:val="20"/>
        </w:rPr>
        <w:t xml:space="preserve">til frokost. </w:t>
      </w:r>
    </w:p>
    <w:p w14:paraId="26841568" w14:textId="1F0D3536" w:rsidR="00BC04B5" w:rsidRPr="000603F6" w:rsidRDefault="00BC04B5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Referent:</w:t>
      </w:r>
      <w:r w:rsidRPr="000603F6">
        <w:rPr>
          <w:bCs/>
          <w:sz w:val="20"/>
          <w:szCs w:val="20"/>
        </w:rPr>
        <w:tab/>
        <w:t>LMP</w:t>
      </w:r>
      <w:r w:rsidR="00EB1332">
        <w:rPr>
          <w:bCs/>
          <w:sz w:val="20"/>
          <w:szCs w:val="20"/>
        </w:rPr>
        <w:t>E</w:t>
      </w:r>
    </w:p>
    <w:p w14:paraId="7985B729" w14:textId="77777777" w:rsidR="00F573E2" w:rsidRDefault="00F573E2" w:rsidP="00F573E2">
      <w:pPr>
        <w:rPr>
          <w:b/>
          <w:sz w:val="28"/>
          <w:szCs w:val="28"/>
        </w:rPr>
      </w:pPr>
    </w:p>
    <w:p w14:paraId="4CBB0BFA" w14:textId="0CB0CD40" w:rsidR="009351BD" w:rsidRDefault="00F573E2" w:rsidP="00296EC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F17D9B" w:rsidRPr="00506F35" w14:paraId="430D13BA" w14:textId="77777777" w:rsidTr="00F573E2">
        <w:tc>
          <w:tcPr>
            <w:tcW w:w="1555" w:type="dxa"/>
            <w:shd w:val="clear" w:color="auto" w:fill="CCC0D9" w:themeFill="accent4" w:themeFillTint="66"/>
          </w:tcPr>
          <w:p w14:paraId="6E8FE838" w14:textId="3FBBCE4E" w:rsidR="00F17D9B" w:rsidRPr="00506F35" w:rsidRDefault="00225AB8" w:rsidP="00296EC2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>Pkt.</w:t>
            </w:r>
            <w:r w:rsidR="00F17D9B" w:rsidRPr="00506F35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21CCA61B" w14:textId="59D1480C" w:rsidR="00F17D9B" w:rsidRPr="00506F35" w:rsidRDefault="00F17D9B" w:rsidP="00296EC2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>Bordet</w:t>
            </w:r>
            <w:r w:rsidR="00225AB8" w:rsidRPr="00506F35">
              <w:rPr>
                <w:b/>
                <w:sz w:val="24"/>
                <w:szCs w:val="24"/>
              </w:rPr>
              <w:t xml:space="preserve"> rundt</w:t>
            </w:r>
          </w:p>
        </w:tc>
      </w:tr>
      <w:tr w:rsidR="00F17D9B" w14:paraId="529D7777" w14:textId="77777777" w:rsidTr="00F17D9B">
        <w:tc>
          <w:tcPr>
            <w:tcW w:w="1555" w:type="dxa"/>
          </w:tcPr>
          <w:p w14:paraId="67BAB011" w14:textId="071F407E" w:rsidR="00F17D9B" w:rsidRPr="00F573E2" w:rsidRDefault="00B12070" w:rsidP="00296EC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000172CB" w14:textId="6ABC7D2E" w:rsidR="00F573E2" w:rsidRPr="00B12070" w:rsidRDefault="001A6E7B" w:rsidP="00296E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 mødes efter en lang mødepause. Status på udvalget og tiden, der er gået</w:t>
            </w:r>
          </w:p>
        </w:tc>
      </w:tr>
      <w:tr w:rsidR="00F17D9B" w14:paraId="40DDF9CF" w14:textId="77777777" w:rsidTr="00F17D9B">
        <w:tc>
          <w:tcPr>
            <w:tcW w:w="1555" w:type="dxa"/>
          </w:tcPr>
          <w:p w14:paraId="7DFCE007" w14:textId="0A2AB15A" w:rsidR="00F17D9B" w:rsidRPr="00F573E2" w:rsidRDefault="00B12070" w:rsidP="00296EC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47D2C1F2" w14:textId="77777777" w:rsidR="00F573E2" w:rsidRDefault="00F573E2" w:rsidP="00296EC2">
            <w:pPr>
              <w:rPr>
                <w:bCs/>
                <w:sz w:val="20"/>
                <w:szCs w:val="20"/>
              </w:rPr>
            </w:pPr>
          </w:p>
          <w:p w14:paraId="692B6566" w14:textId="77777777" w:rsidR="00226CC0" w:rsidRPr="00B12070" w:rsidRDefault="00226CC0" w:rsidP="00296EC2">
            <w:pPr>
              <w:rPr>
                <w:bCs/>
                <w:sz w:val="20"/>
                <w:szCs w:val="20"/>
              </w:rPr>
            </w:pPr>
          </w:p>
        </w:tc>
      </w:tr>
    </w:tbl>
    <w:p w14:paraId="6A8E58A2" w14:textId="77777777" w:rsidR="00F66778" w:rsidRDefault="00F66778" w:rsidP="00296EC2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365A09" w:rsidRPr="00506F35" w14:paraId="0D981E14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0693E3B3" w14:textId="0D5FE288" w:rsidR="00365A09" w:rsidRPr="00506F35" w:rsidRDefault="00365A09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7293079E" w14:textId="426714D4" w:rsidR="00365A09" w:rsidRPr="00506F35" w:rsidRDefault="00365A09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Samarbejde i Aalborg Stiftet</w:t>
            </w:r>
          </w:p>
        </w:tc>
      </w:tr>
      <w:tr w:rsidR="00365A09" w14:paraId="440C28B8" w14:textId="77777777" w:rsidTr="008957AF">
        <w:tc>
          <w:tcPr>
            <w:tcW w:w="1555" w:type="dxa"/>
          </w:tcPr>
          <w:p w14:paraId="1FC6AB7A" w14:textId="77777777" w:rsidR="00365A09" w:rsidRPr="00F573E2" w:rsidRDefault="00365A09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23AD225E" w14:textId="7D8D4AD7" w:rsidR="001328D9" w:rsidRPr="00365A09" w:rsidRDefault="00365A09" w:rsidP="00365A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Stiftet</w:t>
            </w:r>
            <w:r w:rsidR="001D5A90">
              <w:rPr>
                <w:bCs/>
                <w:sz w:val="20"/>
                <w:szCs w:val="20"/>
              </w:rPr>
              <w:t xml:space="preserve"> ønsker respons fra os vedr. indhold på udvalgets side på stiftets hjemmeside.</w:t>
            </w:r>
            <w:r w:rsidR="001328D9">
              <w:rPr>
                <w:bCs/>
                <w:sz w:val="20"/>
                <w:szCs w:val="20"/>
              </w:rPr>
              <w:t xml:space="preserve"> </w:t>
            </w:r>
            <w:hyperlink r:id="rId7" w:history="1">
              <w:r w:rsidR="001328D9" w:rsidRPr="001328D9">
                <w:rPr>
                  <w:rStyle w:val="Hyperlink"/>
                  <w:rFonts w:eastAsia="Times New Roman"/>
                  <w:sz w:val="20"/>
                  <w:szCs w:val="20"/>
                </w:rPr>
                <w:t>https://aalborgstift.dk/om-aalborg-stift/stiftsudvalg/stiftsudvalg-for-bibelselskabet</w:t>
              </w:r>
            </w:hyperlink>
          </w:p>
        </w:tc>
      </w:tr>
      <w:tr w:rsidR="00365A09" w14:paraId="174BF96B" w14:textId="77777777" w:rsidTr="008957AF">
        <w:tc>
          <w:tcPr>
            <w:tcW w:w="1555" w:type="dxa"/>
          </w:tcPr>
          <w:p w14:paraId="2182FA01" w14:textId="77777777" w:rsidR="00365A09" w:rsidRPr="00F573E2" w:rsidRDefault="00365A09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38BDC611" w14:textId="77777777" w:rsidR="00365A09" w:rsidRDefault="00365A09" w:rsidP="008957AF">
            <w:pPr>
              <w:rPr>
                <w:bCs/>
                <w:sz w:val="20"/>
                <w:szCs w:val="20"/>
              </w:rPr>
            </w:pPr>
          </w:p>
          <w:p w14:paraId="63643B83" w14:textId="77777777" w:rsidR="00365A09" w:rsidRPr="00B12070" w:rsidRDefault="00365A09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25A1F025" w14:textId="77777777" w:rsidR="00365A09" w:rsidRDefault="00365A09" w:rsidP="00296EC2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365A09" w:rsidRPr="00506F35" w14:paraId="03750A22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0E17684E" w14:textId="2064D10D" w:rsidR="00365A09" w:rsidRPr="00506F35" w:rsidRDefault="00365A09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3309364E" w14:textId="785A5A6C" w:rsidR="00365A09" w:rsidRPr="00506F35" w:rsidRDefault="00365A09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Samarbejde i Bibelselskabet</w:t>
            </w:r>
          </w:p>
        </w:tc>
      </w:tr>
      <w:tr w:rsidR="00365A09" w14:paraId="7D678B2B" w14:textId="77777777" w:rsidTr="008957AF">
        <w:tc>
          <w:tcPr>
            <w:tcW w:w="1555" w:type="dxa"/>
          </w:tcPr>
          <w:p w14:paraId="3C126BE1" w14:textId="77777777" w:rsidR="00365A09" w:rsidRPr="00F573E2" w:rsidRDefault="00365A09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29C1730D" w14:textId="0128B807" w:rsidR="00365A09" w:rsidRPr="00B12070" w:rsidRDefault="001328D9" w:rsidP="008957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Møder, </w:t>
            </w:r>
            <w:r w:rsidR="000314EC">
              <w:rPr>
                <w:bCs/>
                <w:sz w:val="20"/>
                <w:szCs w:val="20"/>
              </w:rPr>
              <w:t xml:space="preserve">korrespondance, mv. </w:t>
            </w:r>
          </w:p>
        </w:tc>
      </w:tr>
      <w:tr w:rsidR="00365A09" w14:paraId="5E7151DD" w14:textId="77777777" w:rsidTr="008957AF">
        <w:tc>
          <w:tcPr>
            <w:tcW w:w="1555" w:type="dxa"/>
          </w:tcPr>
          <w:p w14:paraId="0852DB79" w14:textId="77777777" w:rsidR="00365A09" w:rsidRPr="00F573E2" w:rsidRDefault="00365A09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6DBA6554" w14:textId="77777777" w:rsidR="00365A09" w:rsidRDefault="00365A09" w:rsidP="008957AF">
            <w:pPr>
              <w:rPr>
                <w:bCs/>
                <w:sz w:val="20"/>
                <w:szCs w:val="20"/>
              </w:rPr>
            </w:pPr>
          </w:p>
          <w:p w14:paraId="22CE4672" w14:textId="77777777" w:rsidR="00365A09" w:rsidRPr="00B12070" w:rsidRDefault="00365A09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2A33215E" w14:textId="77777777" w:rsidR="00365A09" w:rsidRDefault="00365A09" w:rsidP="00296EC2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F573E2" w:rsidRPr="00506F35" w14:paraId="1BF051BF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13196683" w14:textId="615DCACD" w:rsidR="00F573E2" w:rsidRPr="00506F35" w:rsidRDefault="00F573E2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365A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507E64DD" w14:textId="325CB243" w:rsidR="00F573E2" w:rsidRPr="00506F35" w:rsidRDefault="000B659B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Evaluering af ORDKRAFT</w:t>
            </w:r>
          </w:p>
        </w:tc>
      </w:tr>
      <w:tr w:rsidR="00F573E2" w14:paraId="5313376F" w14:textId="77777777" w:rsidTr="008957AF">
        <w:tc>
          <w:tcPr>
            <w:tcW w:w="1555" w:type="dxa"/>
          </w:tcPr>
          <w:p w14:paraId="6D7CCF98" w14:textId="77777777" w:rsidR="00F573E2" w:rsidRPr="00F573E2" w:rsidRDefault="00F573E2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6834F7CC" w14:textId="47C33763" w:rsidR="00F573E2" w:rsidRPr="00B12070" w:rsidRDefault="000B659B" w:rsidP="008957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Ordkraft blev afviklet </w:t>
            </w:r>
            <w:r w:rsidR="00FE7C43">
              <w:rPr>
                <w:bCs/>
                <w:sz w:val="20"/>
                <w:szCs w:val="20"/>
              </w:rPr>
              <w:t>13.-15. april</w:t>
            </w:r>
            <w:r w:rsidR="00040E8B">
              <w:rPr>
                <w:bCs/>
                <w:sz w:val="20"/>
                <w:szCs w:val="20"/>
              </w:rPr>
              <w:t>,</w:t>
            </w:r>
            <w:r w:rsidR="00FE7C43">
              <w:rPr>
                <w:bCs/>
                <w:sz w:val="20"/>
                <w:szCs w:val="20"/>
              </w:rPr>
              <w:t xml:space="preserve"> og vi skal evaluere </w:t>
            </w:r>
            <w:r w:rsidR="00226CC0">
              <w:rPr>
                <w:bCs/>
                <w:sz w:val="20"/>
                <w:szCs w:val="20"/>
              </w:rPr>
              <w:t>vores tilstedeværelse på festivalen</w:t>
            </w:r>
            <w:r w:rsidR="00040E8B">
              <w:rPr>
                <w:bCs/>
                <w:sz w:val="20"/>
                <w:szCs w:val="20"/>
              </w:rPr>
              <w:t xml:space="preserve"> og evt. fremtidig deltagelse.</w:t>
            </w:r>
          </w:p>
        </w:tc>
      </w:tr>
      <w:tr w:rsidR="00F573E2" w14:paraId="3FD8C2F5" w14:textId="77777777" w:rsidTr="008957AF">
        <w:tc>
          <w:tcPr>
            <w:tcW w:w="1555" w:type="dxa"/>
          </w:tcPr>
          <w:p w14:paraId="23426D80" w14:textId="77777777" w:rsidR="00F573E2" w:rsidRPr="00F573E2" w:rsidRDefault="00F573E2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1A57C8FC" w14:textId="77777777" w:rsidR="00F573E2" w:rsidRDefault="00F573E2" w:rsidP="008957AF">
            <w:pPr>
              <w:rPr>
                <w:bCs/>
                <w:sz w:val="20"/>
                <w:szCs w:val="20"/>
              </w:rPr>
            </w:pPr>
          </w:p>
          <w:p w14:paraId="466F889D" w14:textId="77777777" w:rsidR="00226CC0" w:rsidRPr="00B12070" w:rsidRDefault="00226CC0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069E64F3" w14:textId="77777777" w:rsidR="00296EC2" w:rsidRDefault="00296EC2" w:rsidP="00296EC2">
      <w:pPr>
        <w:rPr>
          <w:b/>
          <w:sz w:val="24"/>
          <w:szCs w:val="24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226CC0" w:rsidRPr="00506F35" w14:paraId="47571DBD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0DEC4C3D" w14:textId="589DAFE3" w:rsidR="00226CC0" w:rsidRPr="00506F35" w:rsidRDefault="00226CC0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365A0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3D35785B" w14:textId="72900F20" w:rsidR="00226CC0" w:rsidRPr="00506F35" w:rsidRDefault="00226CC0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Økonomi</w:t>
            </w:r>
          </w:p>
        </w:tc>
      </w:tr>
      <w:tr w:rsidR="00226CC0" w14:paraId="49F34C18" w14:textId="77777777" w:rsidTr="008957AF">
        <w:tc>
          <w:tcPr>
            <w:tcW w:w="1555" w:type="dxa"/>
          </w:tcPr>
          <w:p w14:paraId="741CBDF7" w14:textId="77777777" w:rsidR="00226CC0" w:rsidRPr="00F573E2" w:rsidRDefault="00226CC0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0DB09290" w14:textId="1D649841" w:rsidR="00226CC0" w:rsidRPr="00B12070" w:rsidRDefault="00452B1C" w:rsidP="008957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Overblik over den forbrugte økonomi</w:t>
            </w:r>
            <w:r w:rsidR="00BA5C37">
              <w:rPr>
                <w:bCs/>
                <w:sz w:val="20"/>
                <w:szCs w:val="20"/>
              </w:rPr>
              <w:t>. Kontoudtog eftersendes (eller gennemgås på mødet)</w:t>
            </w:r>
          </w:p>
        </w:tc>
      </w:tr>
      <w:tr w:rsidR="00226CC0" w14:paraId="7C626A91" w14:textId="77777777" w:rsidTr="008957AF">
        <w:tc>
          <w:tcPr>
            <w:tcW w:w="1555" w:type="dxa"/>
          </w:tcPr>
          <w:p w14:paraId="15BB0DE3" w14:textId="77777777" w:rsidR="00226CC0" w:rsidRPr="00F573E2" w:rsidRDefault="00226CC0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441076C9" w14:textId="77777777" w:rsidR="00226CC0" w:rsidRDefault="00226CC0" w:rsidP="008957AF">
            <w:pPr>
              <w:rPr>
                <w:bCs/>
                <w:sz w:val="20"/>
                <w:szCs w:val="20"/>
              </w:rPr>
            </w:pPr>
          </w:p>
          <w:p w14:paraId="46A9D523" w14:textId="77777777" w:rsidR="00226CC0" w:rsidRPr="00B12070" w:rsidRDefault="00226CC0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7C0CA8F9" w14:textId="77777777" w:rsidR="00F573E2" w:rsidRDefault="00F573E2" w:rsidP="00296EC2">
      <w:pPr>
        <w:rPr>
          <w:b/>
          <w:sz w:val="24"/>
          <w:szCs w:val="24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BA5C37" w:rsidRPr="00506F35" w14:paraId="24703766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3B1CA3CF" w14:textId="02AC65A1" w:rsidR="00BA5C37" w:rsidRPr="00506F35" w:rsidRDefault="00BA5C37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365A0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54C4FECF" w14:textId="135BF239" w:rsidR="00BA5C37" w:rsidRPr="00506F35" w:rsidRDefault="00BA5C37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Aktiviteter 2024-2025</w:t>
            </w:r>
          </w:p>
        </w:tc>
      </w:tr>
      <w:tr w:rsidR="00BA5C37" w14:paraId="50948679" w14:textId="77777777" w:rsidTr="008957AF">
        <w:tc>
          <w:tcPr>
            <w:tcW w:w="1555" w:type="dxa"/>
          </w:tcPr>
          <w:p w14:paraId="000A02A0" w14:textId="77777777" w:rsidR="00BA5C37" w:rsidRPr="00F573E2" w:rsidRDefault="00BA5C37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1B135AF1" w14:textId="54483499" w:rsidR="00BA5C37" w:rsidRPr="00B12070" w:rsidRDefault="00BA5C37" w:rsidP="008957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På vores seneste møde i foråret</w:t>
            </w:r>
            <w:r w:rsidR="00495F37">
              <w:rPr>
                <w:bCs/>
                <w:sz w:val="20"/>
                <w:szCs w:val="20"/>
              </w:rPr>
              <w:t xml:space="preserve"> drøftede vi forskelle tiltag, der skulle udbrede kendskab til Bibelsel</w:t>
            </w:r>
            <w:r w:rsidR="000056AA">
              <w:rPr>
                <w:bCs/>
                <w:sz w:val="20"/>
                <w:szCs w:val="20"/>
              </w:rPr>
              <w:t>skabets arbejde – særligt havde vi drøftelser om den nye oversættelse</w:t>
            </w:r>
            <w:r w:rsidR="00F26405">
              <w:rPr>
                <w:bCs/>
                <w:sz w:val="20"/>
                <w:szCs w:val="20"/>
              </w:rPr>
              <w:t xml:space="preserve">. Vi skal blive mere konkrete omkring </w:t>
            </w:r>
            <w:r w:rsidR="00604C3E">
              <w:rPr>
                <w:bCs/>
                <w:sz w:val="20"/>
                <w:szCs w:val="20"/>
              </w:rPr>
              <w:t>foredrag, events og aktiviteter i de kommende år.</w:t>
            </w:r>
          </w:p>
        </w:tc>
      </w:tr>
      <w:tr w:rsidR="00BA5C37" w14:paraId="3FD5B03C" w14:textId="77777777" w:rsidTr="008957AF">
        <w:tc>
          <w:tcPr>
            <w:tcW w:w="1555" w:type="dxa"/>
          </w:tcPr>
          <w:p w14:paraId="6CF7BCE6" w14:textId="77777777" w:rsidR="00BA5C37" w:rsidRPr="00F573E2" w:rsidRDefault="00BA5C37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7716C7CD" w14:textId="77777777" w:rsidR="00BA5C37" w:rsidRDefault="00BA5C37" w:rsidP="008957AF">
            <w:pPr>
              <w:rPr>
                <w:bCs/>
                <w:sz w:val="20"/>
                <w:szCs w:val="20"/>
              </w:rPr>
            </w:pPr>
          </w:p>
          <w:p w14:paraId="3FFBF43D" w14:textId="77777777" w:rsidR="00BA5C37" w:rsidRPr="00B12070" w:rsidRDefault="00BA5C37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7C5745C5" w14:textId="77777777" w:rsidR="00BA5C37" w:rsidRDefault="00BA5C37" w:rsidP="00296EC2">
      <w:pPr>
        <w:rPr>
          <w:b/>
          <w:sz w:val="24"/>
          <w:szCs w:val="24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604C3E" w:rsidRPr="00506F35" w14:paraId="4265C80C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25E2B14F" w14:textId="2797A303" w:rsidR="00604C3E" w:rsidRPr="00506F35" w:rsidRDefault="00604C3E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365A0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04B8D8E7" w14:textId="77777777" w:rsidR="00604C3E" w:rsidRPr="00506F35" w:rsidRDefault="00604C3E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Aktiviteter 2024-2025</w:t>
            </w:r>
          </w:p>
        </w:tc>
      </w:tr>
      <w:tr w:rsidR="00604C3E" w14:paraId="26626EED" w14:textId="77777777" w:rsidTr="008957AF">
        <w:tc>
          <w:tcPr>
            <w:tcW w:w="1555" w:type="dxa"/>
          </w:tcPr>
          <w:p w14:paraId="55B83BB1" w14:textId="77777777" w:rsidR="00604C3E" w:rsidRPr="00F573E2" w:rsidRDefault="00604C3E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17D6CC25" w14:textId="77777777" w:rsidR="00604C3E" w:rsidRPr="00B12070" w:rsidRDefault="00604C3E" w:rsidP="008957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På vores seneste møde i foråret drøftede vi forskelle tiltag, der skulle udbrede kendskab til Bibelselskabets arbejde – særligt havde vi drøftelser om den nye oversættelse. Vi skal blive mere konkrete omkring foredrag, events og aktiviteter i de kommende år.</w:t>
            </w:r>
          </w:p>
        </w:tc>
      </w:tr>
      <w:tr w:rsidR="00604C3E" w14:paraId="4DD5B513" w14:textId="77777777" w:rsidTr="008957AF">
        <w:tc>
          <w:tcPr>
            <w:tcW w:w="1555" w:type="dxa"/>
          </w:tcPr>
          <w:p w14:paraId="29463884" w14:textId="77777777" w:rsidR="00604C3E" w:rsidRPr="00F573E2" w:rsidRDefault="00604C3E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05F2DF32" w14:textId="77777777" w:rsidR="00604C3E" w:rsidRDefault="00604C3E" w:rsidP="008957AF">
            <w:pPr>
              <w:rPr>
                <w:bCs/>
                <w:sz w:val="20"/>
                <w:szCs w:val="20"/>
              </w:rPr>
            </w:pPr>
          </w:p>
          <w:p w14:paraId="51694054" w14:textId="77777777" w:rsidR="00604C3E" w:rsidRPr="00B12070" w:rsidRDefault="00604C3E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0FE02B1D" w14:textId="77777777" w:rsidR="00604C3E" w:rsidRDefault="00604C3E" w:rsidP="00296EC2">
      <w:pPr>
        <w:rPr>
          <w:b/>
          <w:sz w:val="24"/>
          <w:szCs w:val="24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0314EC" w:rsidRPr="00506F35" w14:paraId="08B3984E" w14:textId="77777777" w:rsidTr="008957AF">
        <w:tc>
          <w:tcPr>
            <w:tcW w:w="1555" w:type="dxa"/>
            <w:shd w:val="clear" w:color="auto" w:fill="CCC0D9" w:themeFill="accent4" w:themeFillTint="66"/>
          </w:tcPr>
          <w:p w14:paraId="3FA302F0" w14:textId="3E98AC40" w:rsidR="000314EC" w:rsidRPr="00506F35" w:rsidRDefault="000314EC" w:rsidP="008957AF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6BB48DDF" w14:textId="49DE2740" w:rsidR="000314EC" w:rsidRPr="00506F35" w:rsidRDefault="000314EC" w:rsidP="00895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Eventuelt</w:t>
            </w:r>
          </w:p>
        </w:tc>
      </w:tr>
      <w:tr w:rsidR="000314EC" w14:paraId="3AE99896" w14:textId="77777777" w:rsidTr="008957AF">
        <w:tc>
          <w:tcPr>
            <w:tcW w:w="1555" w:type="dxa"/>
          </w:tcPr>
          <w:p w14:paraId="6CE69836" w14:textId="77777777" w:rsidR="000314EC" w:rsidRPr="00F573E2" w:rsidRDefault="000314EC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656A5271" w14:textId="6A949784" w:rsidR="000314EC" w:rsidRPr="00B12070" w:rsidRDefault="000314EC" w:rsidP="008957AF">
            <w:pPr>
              <w:rPr>
                <w:bCs/>
                <w:sz w:val="20"/>
                <w:szCs w:val="20"/>
              </w:rPr>
            </w:pPr>
          </w:p>
        </w:tc>
      </w:tr>
      <w:tr w:rsidR="000314EC" w14:paraId="595EE6E2" w14:textId="77777777" w:rsidTr="008957AF">
        <w:tc>
          <w:tcPr>
            <w:tcW w:w="1555" w:type="dxa"/>
          </w:tcPr>
          <w:p w14:paraId="2E8F7CAC" w14:textId="77777777" w:rsidR="000314EC" w:rsidRPr="00F573E2" w:rsidRDefault="000314EC" w:rsidP="008957AF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51AEA594" w14:textId="77777777" w:rsidR="000314EC" w:rsidRDefault="000314EC" w:rsidP="008957AF">
            <w:pPr>
              <w:rPr>
                <w:bCs/>
                <w:sz w:val="20"/>
                <w:szCs w:val="20"/>
              </w:rPr>
            </w:pPr>
          </w:p>
          <w:p w14:paraId="34130977" w14:textId="77777777" w:rsidR="000314EC" w:rsidRPr="00B12070" w:rsidRDefault="000314EC" w:rsidP="008957AF">
            <w:pPr>
              <w:rPr>
                <w:bCs/>
                <w:sz w:val="20"/>
                <w:szCs w:val="20"/>
              </w:rPr>
            </w:pPr>
          </w:p>
        </w:tc>
      </w:tr>
    </w:tbl>
    <w:p w14:paraId="5D21DA9A" w14:textId="6A3FDF99" w:rsidR="000314EC" w:rsidRDefault="000314EC" w:rsidP="00296EC2">
      <w:pPr>
        <w:rPr>
          <w:b/>
          <w:sz w:val="24"/>
          <w:szCs w:val="24"/>
          <w:u w:val="single"/>
        </w:rPr>
      </w:pPr>
    </w:p>
    <w:p w14:paraId="5EEAA401" w14:textId="77777777" w:rsidR="000314EC" w:rsidRPr="00296EC2" w:rsidRDefault="000314EC" w:rsidP="00296EC2">
      <w:pPr>
        <w:rPr>
          <w:b/>
          <w:sz w:val="24"/>
          <w:szCs w:val="24"/>
          <w:u w:val="single"/>
        </w:rPr>
      </w:pPr>
    </w:p>
    <w:sectPr w:rsidR="000314EC" w:rsidRPr="00296EC2" w:rsidSect="004F405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794" w:bottom="1276" w:left="1134" w:header="709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5CFC" w14:textId="77777777" w:rsidR="00F45926" w:rsidRDefault="00F45926" w:rsidP="00600346">
      <w:pPr>
        <w:spacing w:after="0"/>
      </w:pPr>
      <w:r>
        <w:separator/>
      </w:r>
    </w:p>
  </w:endnote>
  <w:endnote w:type="continuationSeparator" w:id="0">
    <w:p w14:paraId="3FB02481" w14:textId="77777777" w:rsidR="00F45926" w:rsidRDefault="00F45926" w:rsidP="006003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898398"/>
      <w:docPartObj>
        <w:docPartGallery w:val="Page Numbers (Bottom of Page)"/>
        <w:docPartUnique/>
      </w:docPartObj>
    </w:sdtPr>
    <w:sdtEndPr/>
    <w:sdtContent>
      <w:p w14:paraId="3E53DA0F" w14:textId="589440E1" w:rsidR="004F4057" w:rsidRDefault="004F405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DE648" w14:textId="77777777" w:rsidR="004F4057" w:rsidRDefault="004F40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928836"/>
      <w:docPartObj>
        <w:docPartGallery w:val="Page Numbers (Bottom of Page)"/>
        <w:docPartUnique/>
      </w:docPartObj>
    </w:sdtPr>
    <w:sdtEndPr/>
    <w:sdtContent>
      <w:p w14:paraId="11650F68" w14:textId="735F8687" w:rsidR="004F4057" w:rsidRDefault="004F4057" w:rsidP="004F405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2A86" w14:textId="77777777" w:rsidR="00F45926" w:rsidRDefault="00F45926" w:rsidP="00600346">
      <w:pPr>
        <w:spacing w:after="0"/>
      </w:pPr>
      <w:r>
        <w:separator/>
      </w:r>
    </w:p>
  </w:footnote>
  <w:footnote w:type="continuationSeparator" w:id="0">
    <w:p w14:paraId="34210160" w14:textId="77777777" w:rsidR="00F45926" w:rsidRDefault="00F45926" w:rsidP="006003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B16C" w14:textId="43785041" w:rsidR="00F573E2" w:rsidRDefault="00F573E2" w:rsidP="00F573E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9ABB1A4" wp14:editId="4ACACD39">
          <wp:extent cx="685800" cy="655320"/>
          <wp:effectExtent l="0" t="0" r="0" b="0"/>
          <wp:docPr id="1994607549" name="Billede 1994607549" descr="logo ud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 uden 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035713" w14:textId="77777777" w:rsidR="00F573E2" w:rsidRDefault="00F573E2" w:rsidP="00F573E2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A1E1" w14:textId="3C97A149" w:rsidR="0028696A" w:rsidRDefault="0028696A" w:rsidP="00F573E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D4E1F12" wp14:editId="5BF19F97">
          <wp:extent cx="685800" cy="655320"/>
          <wp:effectExtent l="0" t="0" r="0" b="0"/>
          <wp:docPr id="223158954" name="Billede 223158954" descr="logo ud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 uden 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AA2112" w14:textId="77777777" w:rsidR="0028696A" w:rsidRDefault="0028696A" w:rsidP="0028696A">
    <w:pPr>
      <w:pStyle w:val="Sidehoved"/>
      <w:jc w:val="right"/>
    </w:pPr>
  </w:p>
  <w:p w14:paraId="2D2C53C0" w14:textId="4C09A274" w:rsidR="0028696A" w:rsidRPr="009351BD" w:rsidRDefault="0028696A" w:rsidP="0028696A">
    <w:pPr>
      <w:pStyle w:val="Sidehoved"/>
      <w:jc w:val="right"/>
      <w:rPr>
        <w:rFonts w:ascii="Verdana" w:hAnsi="Verdana"/>
      </w:rPr>
    </w:pPr>
    <w:r w:rsidRPr="009351BD">
      <w:rPr>
        <w:rFonts w:ascii="Verdana" w:hAnsi="Verdana"/>
      </w:rPr>
      <w:t>Bibelselskabets Stiftsudvalg</w:t>
    </w:r>
    <w:r w:rsidRPr="009351BD">
      <w:rPr>
        <w:rFonts w:ascii="Verdana" w:hAnsi="Verdana"/>
      </w:rPr>
      <w:br/>
      <w:t>Aalborg Stift</w:t>
    </w:r>
  </w:p>
  <w:p w14:paraId="565AFFA7" w14:textId="5E226DB8" w:rsidR="00600346" w:rsidRDefault="006003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4C62"/>
    <w:multiLevelType w:val="hybridMultilevel"/>
    <w:tmpl w:val="3F16B520"/>
    <w:lvl w:ilvl="0" w:tplc="9CA049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30F"/>
    <w:multiLevelType w:val="hybridMultilevel"/>
    <w:tmpl w:val="7C5E8788"/>
    <w:lvl w:ilvl="0" w:tplc="66729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3672">
    <w:abstractNumId w:val="0"/>
  </w:num>
  <w:num w:numId="2" w16cid:durableId="156475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2"/>
    <w:rsid w:val="00002173"/>
    <w:rsid w:val="000056AA"/>
    <w:rsid w:val="000314EC"/>
    <w:rsid w:val="00040E8B"/>
    <w:rsid w:val="000603F6"/>
    <w:rsid w:val="000B659B"/>
    <w:rsid w:val="001328D9"/>
    <w:rsid w:val="001A6E7B"/>
    <w:rsid w:val="001D5A90"/>
    <w:rsid w:val="00225AB8"/>
    <w:rsid w:val="00226CC0"/>
    <w:rsid w:val="0028696A"/>
    <w:rsid w:val="00296EC2"/>
    <w:rsid w:val="003473C7"/>
    <w:rsid w:val="00365A09"/>
    <w:rsid w:val="003809AB"/>
    <w:rsid w:val="00452B1C"/>
    <w:rsid w:val="00494922"/>
    <w:rsid w:val="00495F37"/>
    <w:rsid w:val="004F4057"/>
    <w:rsid w:val="00506F35"/>
    <w:rsid w:val="005B12AC"/>
    <w:rsid w:val="00600346"/>
    <w:rsid w:val="00604C3E"/>
    <w:rsid w:val="00732B26"/>
    <w:rsid w:val="007B4684"/>
    <w:rsid w:val="00815B92"/>
    <w:rsid w:val="008F1B36"/>
    <w:rsid w:val="00905923"/>
    <w:rsid w:val="009351BD"/>
    <w:rsid w:val="009571A8"/>
    <w:rsid w:val="00984472"/>
    <w:rsid w:val="0099034A"/>
    <w:rsid w:val="00B12070"/>
    <w:rsid w:val="00B138AF"/>
    <w:rsid w:val="00BA5C37"/>
    <w:rsid w:val="00BC04B5"/>
    <w:rsid w:val="00BC0D80"/>
    <w:rsid w:val="00BF2EF4"/>
    <w:rsid w:val="00CB2AED"/>
    <w:rsid w:val="00D47723"/>
    <w:rsid w:val="00DE1F3E"/>
    <w:rsid w:val="00DE2175"/>
    <w:rsid w:val="00DE2F6D"/>
    <w:rsid w:val="00EB1332"/>
    <w:rsid w:val="00F17D9B"/>
    <w:rsid w:val="00F26405"/>
    <w:rsid w:val="00F42723"/>
    <w:rsid w:val="00F45926"/>
    <w:rsid w:val="00F5558B"/>
    <w:rsid w:val="00F573E2"/>
    <w:rsid w:val="00F66778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4F511"/>
  <w15:docId w15:val="{A5C03B78-EC1B-4177-9278-0F1AC75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96EC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6EC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6EC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unhideWhenUsed/>
    <w:rsid w:val="009844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00346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00346"/>
  </w:style>
  <w:style w:type="paragraph" w:styleId="Sidefod">
    <w:name w:val="footer"/>
    <w:basedOn w:val="Normal"/>
    <w:link w:val="SidefodTegn"/>
    <w:uiPriority w:val="99"/>
    <w:unhideWhenUsed/>
    <w:rsid w:val="00600346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00346"/>
  </w:style>
  <w:style w:type="paragraph" w:styleId="Listeafsnit">
    <w:name w:val="List Paragraph"/>
    <w:basedOn w:val="Normal"/>
    <w:uiPriority w:val="34"/>
    <w:qFormat/>
    <w:rsid w:val="00365A0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132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alborgstift.dk/om-aalborg-stift/stiftsudvalg/stiftsudvalg-for-bibelselskab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Lise Munk Petersen</cp:lastModifiedBy>
  <cp:revision>2</cp:revision>
  <cp:lastPrinted>2023-11-13T11:15:00Z</cp:lastPrinted>
  <dcterms:created xsi:type="dcterms:W3CDTF">2023-11-13T11:42:00Z</dcterms:created>
  <dcterms:modified xsi:type="dcterms:W3CDTF">2023-11-13T11:42:00Z</dcterms:modified>
</cp:coreProperties>
</file>