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283B" w14:textId="7C4593CA" w:rsidR="005837A8" w:rsidRPr="00033A67" w:rsidRDefault="005837A8" w:rsidP="005837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3A67">
        <w:rPr>
          <w:rFonts w:ascii="Times New Roman" w:hAnsi="Times New Roman" w:cs="Times New Roman"/>
          <w:b/>
          <w:bCs/>
          <w:sz w:val="32"/>
          <w:szCs w:val="32"/>
        </w:rPr>
        <w:t>Møde i Aalborg Stifts religionspædagogiske udvalg</w:t>
      </w:r>
    </w:p>
    <w:p w14:paraId="029CEFB1" w14:textId="10AA8A58" w:rsidR="005837A8" w:rsidRPr="00033A67" w:rsidRDefault="00E5312C" w:rsidP="005837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3A67">
        <w:rPr>
          <w:rFonts w:ascii="Times New Roman" w:hAnsi="Times New Roman" w:cs="Times New Roman"/>
          <w:b/>
          <w:bCs/>
          <w:sz w:val="32"/>
          <w:szCs w:val="32"/>
        </w:rPr>
        <w:t>Onsdag d. 5. februar kl. 12.00-14.30</w:t>
      </w:r>
      <w:r w:rsidR="00D40CB2" w:rsidRPr="00033A6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7F3C7E0" w14:textId="21A7A303" w:rsidR="00251EDA" w:rsidRPr="00A025B8" w:rsidRDefault="00251EDA" w:rsidP="00E10BEA">
      <w:pPr>
        <w:spacing w:line="36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A025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Deltagere:</w:t>
      </w:r>
      <w:r w:rsidR="00BF53CE" w:rsidRPr="00A025B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F53CE" w:rsidRPr="00A025B8">
        <w:rPr>
          <w:rFonts w:ascii="Times New Roman" w:hAnsi="Times New Roman" w:cs="Times New Roman"/>
          <w:i/>
          <w:iCs/>
          <w:sz w:val="20"/>
          <w:szCs w:val="20"/>
        </w:rPr>
        <w:t>Julian Rasmussen,</w:t>
      </w:r>
      <w:r w:rsidRPr="00A025B8">
        <w:rPr>
          <w:rFonts w:ascii="Times New Roman" w:hAnsi="Times New Roman" w:cs="Times New Roman"/>
          <w:i/>
          <w:iCs/>
          <w:sz w:val="20"/>
          <w:szCs w:val="20"/>
        </w:rPr>
        <w:t xml:space="preserve"> Louise Ploug Poulsen, Jens Nielsen,</w:t>
      </w:r>
      <w:r w:rsidR="00884AB1" w:rsidRPr="00A025B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025B8">
        <w:rPr>
          <w:rFonts w:ascii="Times New Roman" w:hAnsi="Times New Roman" w:cs="Times New Roman"/>
          <w:i/>
          <w:iCs/>
          <w:sz w:val="20"/>
          <w:szCs w:val="20"/>
        </w:rPr>
        <w:t xml:space="preserve">Kathrine Fischer, </w:t>
      </w:r>
      <w:r w:rsidR="00100A64" w:rsidRPr="00A025B8">
        <w:rPr>
          <w:rFonts w:ascii="Times New Roman" w:hAnsi="Times New Roman" w:cs="Times New Roman"/>
          <w:i/>
          <w:iCs/>
          <w:sz w:val="20"/>
          <w:szCs w:val="20"/>
        </w:rPr>
        <w:t xml:space="preserve">Thomas Reinholt Rasmussen, </w:t>
      </w:r>
      <w:r w:rsidRPr="00A025B8">
        <w:rPr>
          <w:rFonts w:ascii="Times New Roman" w:hAnsi="Times New Roman" w:cs="Times New Roman"/>
          <w:i/>
          <w:iCs/>
          <w:sz w:val="20"/>
          <w:szCs w:val="20"/>
        </w:rPr>
        <w:t>Anna Margrethe Saxild</w:t>
      </w:r>
      <w:r w:rsidR="00BF53CE" w:rsidRPr="00A025B8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E10BEA" w:rsidRPr="00A025B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F53CE" w:rsidRPr="00A025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Fraværende:</w:t>
      </w:r>
      <w:r w:rsidR="00BF53CE" w:rsidRPr="00A025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42BB6" w:rsidRPr="00A025B8">
        <w:rPr>
          <w:rFonts w:ascii="Times New Roman" w:hAnsi="Times New Roman" w:cs="Times New Roman"/>
          <w:i/>
          <w:iCs/>
          <w:sz w:val="20"/>
          <w:szCs w:val="20"/>
        </w:rPr>
        <w:t xml:space="preserve">Rikke Bay, </w:t>
      </w:r>
      <w:r w:rsidR="00100A64" w:rsidRPr="00A025B8">
        <w:rPr>
          <w:rFonts w:ascii="Times New Roman" w:hAnsi="Times New Roman" w:cs="Times New Roman"/>
          <w:i/>
          <w:iCs/>
          <w:sz w:val="20"/>
          <w:szCs w:val="20"/>
        </w:rPr>
        <w:t xml:space="preserve">Kathrine Staghøj </w:t>
      </w:r>
      <w:proofErr w:type="spellStart"/>
      <w:r w:rsidR="00100A64" w:rsidRPr="00A025B8">
        <w:rPr>
          <w:rFonts w:ascii="Times New Roman" w:hAnsi="Times New Roman" w:cs="Times New Roman"/>
          <w:i/>
          <w:iCs/>
          <w:sz w:val="20"/>
          <w:szCs w:val="20"/>
        </w:rPr>
        <w:t>Liisbjerg</w:t>
      </w:r>
      <w:proofErr w:type="spellEnd"/>
      <w:r w:rsidR="00100A64" w:rsidRPr="00A025B8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BF53CE" w:rsidRPr="00A025B8">
        <w:rPr>
          <w:rFonts w:ascii="Times New Roman" w:hAnsi="Times New Roman" w:cs="Times New Roman"/>
          <w:i/>
          <w:iCs/>
          <w:sz w:val="20"/>
          <w:szCs w:val="20"/>
        </w:rPr>
        <w:t>Ulrik Wig</w:t>
      </w:r>
      <w:r w:rsidR="00093F5D" w:rsidRPr="00A025B8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542BB6" w:rsidRPr="00A025B8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9D7A66" w:rsidRPr="00A025B8">
        <w:rPr>
          <w:rFonts w:ascii="Times New Roman" w:hAnsi="Times New Roman" w:cs="Times New Roman"/>
          <w:i/>
          <w:iCs/>
          <w:sz w:val="20"/>
          <w:szCs w:val="20"/>
        </w:rPr>
        <w:t>Christian Roar Pedersen</w:t>
      </w:r>
      <w:r w:rsidR="00093F5D" w:rsidRPr="00A025B8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F558889" w14:textId="77777777" w:rsidR="00E8375D" w:rsidRPr="00A025B8" w:rsidRDefault="00E8375D" w:rsidP="00E10BEA">
      <w:pPr>
        <w:spacing w:line="36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</w:p>
    <w:p w14:paraId="06F58801" w14:textId="23564E77" w:rsidR="00E8375D" w:rsidRPr="00033A67" w:rsidRDefault="00E8375D" w:rsidP="00E8375D">
      <w:pPr>
        <w:rPr>
          <w:rFonts w:ascii="Times New Roman" w:hAnsi="Times New Roman" w:cs="Times New Roman"/>
          <w:sz w:val="24"/>
          <w:szCs w:val="24"/>
        </w:rPr>
      </w:pPr>
      <w:r w:rsidRPr="00033A67">
        <w:rPr>
          <w:rFonts w:ascii="Times New Roman" w:hAnsi="Times New Roman" w:cs="Times New Roman"/>
          <w:b/>
          <w:bCs/>
          <w:sz w:val="24"/>
          <w:szCs w:val="24"/>
        </w:rPr>
        <w:t>Dagsorden</w:t>
      </w:r>
      <w:r w:rsidR="00100A64" w:rsidRPr="00033A6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B2E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0A64" w:rsidRPr="00033A67">
        <w:rPr>
          <w:rFonts w:ascii="Times New Roman" w:hAnsi="Times New Roman" w:cs="Times New Roman"/>
          <w:sz w:val="24"/>
          <w:szCs w:val="24"/>
        </w:rPr>
        <w:t>I m</w:t>
      </w:r>
      <w:r w:rsidRPr="00033A67">
        <w:rPr>
          <w:rFonts w:ascii="Times New Roman" w:hAnsi="Times New Roman" w:cs="Times New Roman"/>
          <w:sz w:val="24"/>
          <w:szCs w:val="24"/>
        </w:rPr>
        <w:t xml:space="preserve">ødets første del </w:t>
      </w:r>
      <w:r w:rsidR="00100A64" w:rsidRPr="00033A67">
        <w:rPr>
          <w:rFonts w:ascii="Times New Roman" w:hAnsi="Times New Roman" w:cs="Times New Roman"/>
          <w:sz w:val="24"/>
          <w:szCs w:val="24"/>
        </w:rPr>
        <w:t>deltager biskoppen.</w:t>
      </w:r>
    </w:p>
    <w:p w14:paraId="37ADB2B3" w14:textId="3FC94ECB" w:rsidR="00E8375D" w:rsidRPr="00033A67" w:rsidRDefault="00E8375D" w:rsidP="00E837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b/>
          <w:bCs/>
          <w:sz w:val="24"/>
          <w:szCs w:val="24"/>
        </w:rPr>
        <w:t xml:space="preserve">1: </w:t>
      </w:r>
      <w:r w:rsidR="003C44B0">
        <w:rPr>
          <w:rFonts w:ascii="Times New Roman" w:hAnsi="Times New Roman" w:cs="Times New Roman"/>
          <w:b/>
          <w:bCs/>
          <w:sz w:val="24"/>
          <w:szCs w:val="24"/>
        </w:rPr>
        <w:t>Orientering om k</w:t>
      </w:r>
      <w:r w:rsidRPr="00033A67">
        <w:rPr>
          <w:rFonts w:ascii="Times New Roman" w:hAnsi="Times New Roman" w:cs="Times New Roman"/>
          <w:b/>
          <w:bCs/>
          <w:sz w:val="24"/>
          <w:szCs w:val="24"/>
        </w:rPr>
        <w:t>urser i 2024:</w:t>
      </w:r>
    </w:p>
    <w:p w14:paraId="42C0DA6F" w14:textId="7F2C4DE3" w:rsidR="002B7C40" w:rsidRPr="00033A67" w:rsidRDefault="00E8375D" w:rsidP="00E8375D">
      <w:pPr>
        <w:rPr>
          <w:rFonts w:ascii="Times New Roman" w:hAnsi="Times New Roman" w:cs="Times New Roman"/>
          <w:sz w:val="24"/>
          <w:szCs w:val="24"/>
        </w:rPr>
      </w:pPr>
      <w:r w:rsidRPr="00033A67">
        <w:rPr>
          <w:rFonts w:ascii="Times New Roman" w:hAnsi="Times New Roman" w:cs="Times New Roman"/>
          <w:sz w:val="24"/>
          <w:szCs w:val="24"/>
        </w:rPr>
        <w:t>Forår: Temadag om demens</w:t>
      </w:r>
      <w:r w:rsidR="00854F4D">
        <w:rPr>
          <w:rFonts w:ascii="Times New Roman" w:hAnsi="Times New Roman" w:cs="Times New Roman"/>
          <w:sz w:val="24"/>
          <w:szCs w:val="24"/>
        </w:rPr>
        <w:t xml:space="preserve"> - 14 deltagere.</w:t>
      </w:r>
    </w:p>
    <w:p w14:paraId="1CAE228C" w14:textId="3CC8C3C1" w:rsidR="00E8375D" w:rsidRPr="00033A67" w:rsidRDefault="00E8375D" w:rsidP="00E8375D">
      <w:pPr>
        <w:rPr>
          <w:rFonts w:ascii="Times New Roman" w:hAnsi="Times New Roman" w:cs="Times New Roman"/>
          <w:sz w:val="24"/>
          <w:szCs w:val="24"/>
        </w:rPr>
      </w:pPr>
      <w:r w:rsidRPr="00033A67">
        <w:rPr>
          <w:rFonts w:ascii="Times New Roman" w:hAnsi="Times New Roman" w:cs="Times New Roman"/>
          <w:sz w:val="24"/>
          <w:szCs w:val="24"/>
        </w:rPr>
        <w:t>Efterår: Temadag om inklusion</w:t>
      </w:r>
      <w:r w:rsidR="00B345DF">
        <w:rPr>
          <w:rFonts w:ascii="Times New Roman" w:hAnsi="Times New Roman" w:cs="Times New Roman"/>
          <w:sz w:val="24"/>
          <w:szCs w:val="24"/>
        </w:rPr>
        <w:t xml:space="preserve"> – 45 tilmeldte (11</w:t>
      </w:r>
      <w:r w:rsidR="00C168CA">
        <w:rPr>
          <w:rFonts w:ascii="Times New Roman" w:hAnsi="Times New Roman" w:cs="Times New Roman"/>
          <w:sz w:val="24"/>
          <w:szCs w:val="24"/>
        </w:rPr>
        <w:t xml:space="preserve"> meldte afbud).</w:t>
      </w:r>
    </w:p>
    <w:p w14:paraId="38BE3516" w14:textId="26B7D3C8" w:rsidR="00D338AC" w:rsidRPr="00033A67" w:rsidRDefault="00D716FD" w:rsidP="00E8375D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3A67">
        <w:rPr>
          <w:rFonts w:ascii="Times New Roman" w:hAnsi="Times New Roman" w:cs="Times New Roman"/>
          <w:sz w:val="24"/>
          <w:szCs w:val="24"/>
        </w:rPr>
        <w:t>En god dag og især var det godt</w:t>
      </w:r>
      <w:r w:rsidR="00D338AC" w:rsidRPr="00033A67">
        <w:rPr>
          <w:rFonts w:ascii="Times New Roman" w:hAnsi="Times New Roman" w:cs="Times New Roman"/>
          <w:sz w:val="24"/>
          <w:szCs w:val="24"/>
        </w:rPr>
        <w:t>, at mange forskellige</w:t>
      </w:r>
      <w:r w:rsidR="006843B8" w:rsidRPr="00033A67">
        <w:rPr>
          <w:rFonts w:ascii="Times New Roman" w:hAnsi="Times New Roman" w:cs="Times New Roman"/>
          <w:sz w:val="24"/>
          <w:szCs w:val="24"/>
        </w:rPr>
        <w:t xml:space="preserve"> faggrupper</w:t>
      </w:r>
      <w:r w:rsidR="00D338AC" w:rsidRPr="00033A67">
        <w:rPr>
          <w:rFonts w:ascii="Times New Roman" w:hAnsi="Times New Roman" w:cs="Times New Roman"/>
          <w:sz w:val="24"/>
          <w:szCs w:val="24"/>
        </w:rPr>
        <w:t xml:space="preserve"> holdt oplæg</w:t>
      </w:r>
      <w:r w:rsidR="006843B8" w:rsidRPr="00033A67">
        <w:rPr>
          <w:rFonts w:ascii="Times New Roman" w:hAnsi="Times New Roman" w:cs="Times New Roman"/>
          <w:sz w:val="24"/>
          <w:szCs w:val="24"/>
        </w:rPr>
        <w:t>.</w:t>
      </w:r>
    </w:p>
    <w:p w14:paraId="5F702734" w14:textId="3F029F51" w:rsidR="00E8375D" w:rsidRPr="00033A67" w:rsidRDefault="006843B8" w:rsidP="00E8375D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3A67">
        <w:rPr>
          <w:rFonts w:ascii="Times New Roman" w:hAnsi="Times New Roman" w:cs="Times New Roman"/>
          <w:sz w:val="24"/>
          <w:szCs w:val="24"/>
        </w:rPr>
        <w:t>H</w:t>
      </w:r>
      <w:r w:rsidR="00D716FD" w:rsidRPr="00033A67">
        <w:rPr>
          <w:rFonts w:ascii="Times New Roman" w:hAnsi="Times New Roman" w:cs="Times New Roman"/>
          <w:sz w:val="24"/>
          <w:szCs w:val="24"/>
        </w:rPr>
        <w:t>ele Skoletjenesten deltog.</w:t>
      </w:r>
    </w:p>
    <w:p w14:paraId="7805EBF9" w14:textId="5A22EA74" w:rsidR="00D716FD" w:rsidRPr="00033A67" w:rsidRDefault="007A57A2" w:rsidP="00E8375D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Strukturen for dagen er god og kan bruges en anden gang.</w:t>
      </w:r>
    </w:p>
    <w:p w14:paraId="6C9CE7A1" w14:textId="77777777" w:rsidR="00E8375D" w:rsidRPr="00033A67" w:rsidRDefault="00E8375D" w:rsidP="00E8375D">
      <w:pPr>
        <w:pStyle w:val="Listeafsnit"/>
        <w:ind w:left="4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F0159" w14:textId="77777777" w:rsidR="00E8375D" w:rsidRPr="00033A67" w:rsidRDefault="00E8375D" w:rsidP="00E837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b/>
          <w:bCs/>
          <w:sz w:val="24"/>
          <w:szCs w:val="24"/>
        </w:rPr>
        <w:t>2: Kurser i 2025</w:t>
      </w:r>
    </w:p>
    <w:p w14:paraId="6F93A8E4" w14:textId="54C184C0" w:rsidR="00E8375D" w:rsidRPr="00033A67" w:rsidRDefault="00E8375D" w:rsidP="00E837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b/>
          <w:bCs/>
          <w:sz w:val="24"/>
          <w:szCs w:val="24"/>
        </w:rPr>
        <w:t>Forår: Foredrag: Den fantastiske teenagehjerne</w:t>
      </w:r>
      <w:r w:rsidR="00E02051">
        <w:rPr>
          <w:rFonts w:ascii="Times New Roman" w:hAnsi="Times New Roman" w:cs="Times New Roman"/>
          <w:b/>
          <w:bCs/>
          <w:sz w:val="24"/>
          <w:szCs w:val="24"/>
        </w:rPr>
        <w:t xml:space="preserve"> i uge 25 (1</w:t>
      </w:r>
      <w:r w:rsidR="0091261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020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6D46">
        <w:rPr>
          <w:rFonts w:ascii="Times New Roman" w:hAnsi="Times New Roman" w:cs="Times New Roman"/>
          <w:b/>
          <w:bCs/>
          <w:sz w:val="24"/>
          <w:szCs w:val="24"/>
        </w:rPr>
        <w:t>6-</w:t>
      </w:r>
      <w:r w:rsidR="00912618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586D46">
        <w:rPr>
          <w:rFonts w:ascii="Times New Roman" w:hAnsi="Times New Roman" w:cs="Times New Roman"/>
          <w:b/>
          <w:bCs/>
          <w:sz w:val="24"/>
          <w:szCs w:val="24"/>
        </w:rPr>
        <w:t>.6)</w:t>
      </w:r>
      <w:r w:rsidR="00905363">
        <w:rPr>
          <w:rFonts w:ascii="Times New Roman" w:hAnsi="Times New Roman" w:cs="Times New Roman"/>
          <w:b/>
          <w:bCs/>
          <w:sz w:val="24"/>
          <w:szCs w:val="24"/>
        </w:rPr>
        <w:t xml:space="preserve"> – Fjerritslev?</w:t>
      </w:r>
    </w:p>
    <w:p w14:paraId="0B0DF74C" w14:textId="38CE7820" w:rsidR="00D338AC" w:rsidRDefault="00D338AC" w:rsidP="00E8375D">
      <w:pPr>
        <w:rPr>
          <w:rFonts w:ascii="Times New Roman" w:hAnsi="Times New Roman" w:cs="Times New Roman"/>
          <w:sz w:val="24"/>
          <w:szCs w:val="24"/>
        </w:rPr>
      </w:pPr>
      <w:r w:rsidRPr="00033A67">
        <w:rPr>
          <w:rFonts w:ascii="Times New Roman" w:hAnsi="Times New Roman" w:cs="Times New Roman"/>
          <w:sz w:val="24"/>
          <w:szCs w:val="24"/>
        </w:rPr>
        <w:t xml:space="preserve">Per Frederiksen, ekstern lektor ved </w:t>
      </w:r>
      <w:proofErr w:type="spellStart"/>
      <w:r w:rsidRPr="00033A67">
        <w:rPr>
          <w:rFonts w:ascii="Times New Roman" w:hAnsi="Times New Roman" w:cs="Times New Roman"/>
          <w:sz w:val="24"/>
          <w:szCs w:val="24"/>
        </w:rPr>
        <w:t>AAU</w:t>
      </w:r>
      <w:r w:rsidR="006F5E18">
        <w:rPr>
          <w:rFonts w:ascii="Times New Roman" w:hAnsi="Times New Roman" w:cs="Times New Roman"/>
          <w:sz w:val="24"/>
          <w:szCs w:val="24"/>
        </w:rPr>
        <w:t>:”</w:t>
      </w:r>
      <w:r w:rsidR="001B0031" w:rsidRPr="00033A6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1B0031" w:rsidRPr="00033A67">
        <w:rPr>
          <w:rFonts w:ascii="Times New Roman" w:hAnsi="Times New Roman" w:cs="Times New Roman"/>
          <w:sz w:val="24"/>
          <w:szCs w:val="24"/>
        </w:rPr>
        <w:t xml:space="preserve"> teenagehjerne er som et hospital, der er i gang med at blive et superhospital. Det tager tid, men det bliver godt</w:t>
      </w:r>
      <w:r w:rsidR="006F5E18">
        <w:rPr>
          <w:rFonts w:ascii="Times New Roman" w:hAnsi="Times New Roman" w:cs="Times New Roman"/>
          <w:sz w:val="24"/>
          <w:szCs w:val="24"/>
        </w:rPr>
        <w:t>”</w:t>
      </w:r>
    </w:p>
    <w:p w14:paraId="70CFFC60" w14:textId="00B1B0A4" w:rsidR="00FC6858" w:rsidRDefault="00FC6858" w:rsidP="00E83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Kathrine har kontakt til oplægsholderen</w:t>
      </w:r>
      <w:r w:rsidR="000A33B3">
        <w:rPr>
          <w:rFonts w:ascii="Times New Roman" w:hAnsi="Times New Roman" w:cs="Times New Roman"/>
          <w:sz w:val="24"/>
          <w:szCs w:val="24"/>
        </w:rPr>
        <w:t xml:space="preserve"> og sørger for det praktiske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8EF484" w14:textId="77777777" w:rsidR="00FC6858" w:rsidRPr="00033A67" w:rsidRDefault="00FC6858" w:rsidP="00E8375D">
      <w:pPr>
        <w:rPr>
          <w:rFonts w:ascii="Times New Roman" w:hAnsi="Times New Roman" w:cs="Times New Roman"/>
          <w:sz w:val="24"/>
          <w:szCs w:val="24"/>
        </w:rPr>
      </w:pPr>
    </w:p>
    <w:p w14:paraId="0EC332CF" w14:textId="01228081" w:rsidR="00E8375D" w:rsidRPr="00033A67" w:rsidRDefault="00E8375D" w:rsidP="00E837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b/>
          <w:bCs/>
          <w:sz w:val="24"/>
          <w:szCs w:val="24"/>
        </w:rPr>
        <w:t xml:space="preserve">Efterår: Temadag om formidling, kommunikation, SoMe </w:t>
      </w:r>
      <w:proofErr w:type="spellStart"/>
      <w:r w:rsidRPr="00033A67">
        <w:rPr>
          <w:rFonts w:ascii="Times New Roman" w:hAnsi="Times New Roman" w:cs="Times New Roman"/>
          <w:b/>
          <w:bCs/>
          <w:sz w:val="24"/>
          <w:szCs w:val="24"/>
        </w:rPr>
        <w:t>etc</w:t>
      </w:r>
      <w:proofErr w:type="spellEnd"/>
      <w:r w:rsidR="00AF63E2">
        <w:rPr>
          <w:rFonts w:ascii="Times New Roman" w:hAnsi="Times New Roman" w:cs="Times New Roman"/>
          <w:b/>
          <w:bCs/>
          <w:sz w:val="24"/>
          <w:szCs w:val="24"/>
        </w:rPr>
        <w:t xml:space="preserve"> i uge 43 (</w:t>
      </w:r>
      <w:r w:rsidR="0098394C">
        <w:rPr>
          <w:rFonts w:ascii="Times New Roman" w:hAnsi="Times New Roman" w:cs="Times New Roman"/>
          <w:b/>
          <w:bCs/>
          <w:sz w:val="24"/>
          <w:szCs w:val="24"/>
        </w:rPr>
        <w:t>21.10</w:t>
      </w:r>
      <w:r w:rsidR="00BA4E7F">
        <w:rPr>
          <w:rFonts w:ascii="Times New Roman" w:hAnsi="Times New Roman" w:cs="Times New Roman"/>
          <w:b/>
          <w:bCs/>
          <w:sz w:val="24"/>
          <w:szCs w:val="24"/>
        </w:rPr>
        <w:t>-23.10)</w:t>
      </w:r>
      <w:r w:rsidR="00905363">
        <w:rPr>
          <w:rFonts w:ascii="Times New Roman" w:hAnsi="Times New Roman" w:cs="Times New Roman"/>
          <w:b/>
          <w:bCs/>
          <w:sz w:val="24"/>
          <w:szCs w:val="24"/>
        </w:rPr>
        <w:t xml:space="preserve"> – Skalborg?</w:t>
      </w:r>
    </w:p>
    <w:p w14:paraId="606FEF10" w14:textId="2F991DE3" w:rsidR="000F06F1" w:rsidRPr="00B553A2" w:rsidRDefault="00FE6580" w:rsidP="00CE05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53A2">
        <w:rPr>
          <w:rFonts w:ascii="Times New Roman" w:hAnsi="Times New Roman" w:cs="Times New Roman"/>
          <w:sz w:val="24"/>
          <w:szCs w:val="24"/>
        </w:rPr>
        <w:t>Dagens forløb:</w:t>
      </w:r>
    </w:p>
    <w:p w14:paraId="42EE26CD" w14:textId="0AEC55C5" w:rsidR="00F74F21" w:rsidRPr="00B553A2" w:rsidRDefault="00F74F21" w:rsidP="00CE05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53A2">
        <w:rPr>
          <w:rFonts w:ascii="Times New Roman" w:hAnsi="Times New Roman" w:cs="Times New Roman"/>
          <w:sz w:val="24"/>
          <w:szCs w:val="24"/>
        </w:rPr>
        <w:t>9.30</w:t>
      </w:r>
      <w:r w:rsidR="00E814AB" w:rsidRPr="00B553A2">
        <w:rPr>
          <w:rFonts w:ascii="Times New Roman" w:hAnsi="Times New Roman" w:cs="Times New Roman"/>
          <w:sz w:val="24"/>
          <w:szCs w:val="24"/>
        </w:rPr>
        <w:t>:</w:t>
      </w:r>
      <w:r w:rsidRPr="00B553A2">
        <w:rPr>
          <w:rFonts w:ascii="Times New Roman" w:hAnsi="Times New Roman" w:cs="Times New Roman"/>
          <w:sz w:val="24"/>
          <w:szCs w:val="24"/>
        </w:rPr>
        <w:t xml:space="preserve"> Rundstykker og kaffe drop-in </w:t>
      </w:r>
    </w:p>
    <w:p w14:paraId="45535FCA" w14:textId="6714A10F" w:rsidR="00F74F21" w:rsidRPr="00B553A2" w:rsidRDefault="00F74F21" w:rsidP="00CE05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53A2">
        <w:rPr>
          <w:rFonts w:ascii="Times New Roman" w:hAnsi="Times New Roman" w:cs="Times New Roman"/>
          <w:sz w:val="24"/>
          <w:szCs w:val="24"/>
        </w:rPr>
        <w:t xml:space="preserve">9.50: </w:t>
      </w:r>
      <w:r w:rsidR="005A4C92" w:rsidRPr="00B553A2">
        <w:rPr>
          <w:rFonts w:ascii="Times New Roman" w:hAnsi="Times New Roman" w:cs="Times New Roman"/>
          <w:sz w:val="24"/>
          <w:szCs w:val="24"/>
        </w:rPr>
        <w:t>V</w:t>
      </w:r>
      <w:r w:rsidRPr="00B553A2">
        <w:rPr>
          <w:rFonts w:ascii="Times New Roman" w:hAnsi="Times New Roman" w:cs="Times New Roman"/>
          <w:sz w:val="24"/>
          <w:szCs w:val="24"/>
        </w:rPr>
        <w:t xml:space="preserve">elkomst ved </w:t>
      </w:r>
      <w:r w:rsidR="00E814AB" w:rsidRPr="00B553A2">
        <w:rPr>
          <w:rFonts w:ascii="Times New Roman" w:hAnsi="Times New Roman" w:cs="Times New Roman"/>
          <w:sz w:val="24"/>
          <w:szCs w:val="24"/>
        </w:rPr>
        <w:t>Louise og Kathrine</w:t>
      </w:r>
      <w:r w:rsidRPr="00B553A2">
        <w:rPr>
          <w:rFonts w:ascii="Times New Roman" w:hAnsi="Times New Roman" w:cs="Times New Roman"/>
          <w:sz w:val="24"/>
          <w:szCs w:val="24"/>
        </w:rPr>
        <w:t xml:space="preserve"> med fællessang </w:t>
      </w:r>
    </w:p>
    <w:p w14:paraId="3A295674" w14:textId="2E0D4266" w:rsidR="00F74F21" w:rsidRPr="00B553A2" w:rsidRDefault="00F74F21" w:rsidP="00CE05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53A2">
        <w:rPr>
          <w:rFonts w:ascii="Times New Roman" w:hAnsi="Times New Roman" w:cs="Times New Roman"/>
          <w:sz w:val="24"/>
          <w:szCs w:val="24"/>
        </w:rPr>
        <w:t xml:space="preserve">10.00-12.00: Oplæg ved </w:t>
      </w:r>
      <w:r w:rsidR="002D2CB4" w:rsidRPr="00B553A2">
        <w:rPr>
          <w:rFonts w:ascii="Times New Roman" w:hAnsi="Times New Roman" w:cs="Times New Roman"/>
          <w:sz w:val="24"/>
          <w:szCs w:val="24"/>
        </w:rPr>
        <w:t>Anne Sofie Coles</w:t>
      </w:r>
      <w:r w:rsidR="0072098A" w:rsidRPr="00B553A2">
        <w:rPr>
          <w:rFonts w:ascii="Times New Roman" w:hAnsi="Times New Roman" w:cs="Times New Roman"/>
          <w:sz w:val="24"/>
          <w:szCs w:val="24"/>
        </w:rPr>
        <w:t>, Hørsholm Kirke</w:t>
      </w:r>
    </w:p>
    <w:p w14:paraId="11DB0ABA" w14:textId="71163366" w:rsidR="00F74F21" w:rsidRPr="00B553A2" w:rsidRDefault="00F74F21" w:rsidP="00CE05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53A2">
        <w:rPr>
          <w:rFonts w:ascii="Times New Roman" w:hAnsi="Times New Roman" w:cs="Times New Roman"/>
          <w:sz w:val="24"/>
          <w:szCs w:val="24"/>
        </w:rPr>
        <w:t xml:space="preserve">12.00-12.30: Frokost </w:t>
      </w:r>
    </w:p>
    <w:p w14:paraId="1B372EFB" w14:textId="106BC9CF" w:rsidR="00F74F21" w:rsidRPr="00B553A2" w:rsidRDefault="00F74F21" w:rsidP="00CE05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53A2">
        <w:rPr>
          <w:rFonts w:ascii="Times New Roman" w:hAnsi="Times New Roman" w:cs="Times New Roman"/>
          <w:sz w:val="24"/>
          <w:szCs w:val="24"/>
        </w:rPr>
        <w:t xml:space="preserve">12.35: Intro til de 4 oplæg ved </w:t>
      </w:r>
      <w:r w:rsidR="00796A2A" w:rsidRPr="00B553A2">
        <w:rPr>
          <w:rFonts w:ascii="Times New Roman" w:hAnsi="Times New Roman" w:cs="Times New Roman"/>
          <w:sz w:val="24"/>
          <w:szCs w:val="24"/>
        </w:rPr>
        <w:t>Jens?</w:t>
      </w:r>
    </w:p>
    <w:p w14:paraId="2F120982" w14:textId="21BA3594" w:rsidR="00F74F21" w:rsidRPr="00B553A2" w:rsidRDefault="00F74F21" w:rsidP="00CE05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53A2">
        <w:rPr>
          <w:rFonts w:ascii="Times New Roman" w:hAnsi="Times New Roman" w:cs="Times New Roman"/>
          <w:sz w:val="24"/>
          <w:szCs w:val="24"/>
        </w:rPr>
        <w:t>12.40-</w:t>
      </w:r>
      <w:r w:rsidR="00451BF8" w:rsidRPr="00B553A2">
        <w:rPr>
          <w:rFonts w:ascii="Times New Roman" w:hAnsi="Times New Roman" w:cs="Times New Roman"/>
          <w:sz w:val="24"/>
          <w:szCs w:val="24"/>
        </w:rPr>
        <w:t>13.00</w:t>
      </w:r>
      <w:r w:rsidRPr="00B553A2">
        <w:rPr>
          <w:rFonts w:ascii="Times New Roman" w:hAnsi="Times New Roman" w:cs="Times New Roman"/>
          <w:sz w:val="24"/>
          <w:szCs w:val="24"/>
        </w:rPr>
        <w:t xml:space="preserve">: Oplæg ved </w:t>
      </w:r>
      <w:r w:rsidR="00451BF8" w:rsidRPr="00B553A2">
        <w:rPr>
          <w:rFonts w:ascii="Times New Roman" w:hAnsi="Times New Roman" w:cs="Times New Roman"/>
          <w:sz w:val="24"/>
          <w:szCs w:val="24"/>
        </w:rPr>
        <w:t xml:space="preserve">Andreas </w:t>
      </w:r>
      <w:r w:rsidR="00C85BDB" w:rsidRPr="00B553A2">
        <w:rPr>
          <w:rFonts w:ascii="Times New Roman" w:hAnsi="Times New Roman" w:cs="Times New Roman"/>
          <w:sz w:val="24"/>
          <w:szCs w:val="24"/>
        </w:rPr>
        <w:t xml:space="preserve">Skovbo </w:t>
      </w:r>
      <w:r w:rsidR="00451BF8" w:rsidRPr="00B553A2">
        <w:rPr>
          <w:rFonts w:ascii="Times New Roman" w:hAnsi="Times New Roman" w:cs="Times New Roman"/>
          <w:sz w:val="24"/>
          <w:szCs w:val="24"/>
        </w:rPr>
        <w:t>Meng</w:t>
      </w:r>
      <w:r w:rsidR="00C85BDB" w:rsidRPr="00B553A2">
        <w:rPr>
          <w:rFonts w:ascii="Times New Roman" w:hAnsi="Times New Roman" w:cs="Times New Roman"/>
          <w:sz w:val="24"/>
          <w:szCs w:val="24"/>
        </w:rPr>
        <w:t xml:space="preserve"> </w:t>
      </w:r>
      <w:r w:rsidR="003B4C3B" w:rsidRPr="00B553A2">
        <w:rPr>
          <w:rFonts w:ascii="Times New Roman" w:hAnsi="Times New Roman" w:cs="Times New Roman"/>
          <w:sz w:val="24"/>
          <w:szCs w:val="24"/>
        </w:rPr>
        <w:t>om hvorfor vi skal forkynde på sociale medier</w:t>
      </w:r>
    </w:p>
    <w:p w14:paraId="62038E26" w14:textId="23CB8B18" w:rsidR="00F74F21" w:rsidRPr="00B553A2" w:rsidRDefault="00C85BDB" w:rsidP="00CE05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53A2">
        <w:rPr>
          <w:rFonts w:ascii="Times New Roman" w:hAnsi="Times New Roman" w:cs="Times New Roman"/>
          <w:sz w:val="24"/>
          <w:szCs w:val="24"/>
        </w:rPr>
        <w:t>13.00</w:t>
      </w:r>
      <w:r w:rsidR="00F74F21" w:rsidRPr="00B553A2">
        <w:rPr>
          <w:rFonts w:ascii="Times New Roman" w:hAnsi="Times New Roman" w:cs="Times New Roman"/>
          <w:sz w:val="24"/>
          <w:szCs w:val="24"/>
        </w:rPr>
        <w:t>-13.</w:t>
      </w:r>
      <w:r w:rsidRPr="00B553A2">
        <w:rPr>
          <w:rFonts w:ascii="Times New Roman" w:hAnsi="Times New Roman" w:cs="Times New Roman"/>
          <w:sz w:val="24"/>
          <w:szCs w:val="24"/>
        </w:rPr>
        <w:t>20</w:t>
      </w:r>
      <w:r w:rsidR="00F74F21" w:rsidRPr="00B553A2">
        <w:rPr>
          <w:rFonts w:ascii="Times New Roman" w:hAnsi="Times New Roman" w:cs="Times New Roman"/>
          <w:sz w:val="24"/>
          <w:szCs w:val="24"/>
        </w:rPr>
        <w:t xml:space="preserve">: </w:t>
      </w:r>
      <w:r w:rsidR="00F51D57" w:rsidRPr="00B553A2">
        <w:rPr>
          <w:rFonts w:ascii="Times New Roman" w:hAnsi="Times New Roman" w:cs="Times New Roman"/>
          <w:sz w:val="24"/>
          <w:szCs w:val="24"/>
        </w:rPr>
        <w:t>Oplæg ved Louise Ploug Poulsen</w:t>
      </w:r>
      <w:r w:rsidR="003B4C3B" w:rsidRPr="00B553A2">
        <w:rPr>
          <w:rFonts w:ascii="Times New Roman" w:hAnsi="Times New Roman" w:cs="Times New Roman"/>
          <w:sz w:val="24"/>
          <w:szCs w:val="24"/>
        </w:rPr>
        <w:t xml:space="preserve"> om sociale medier</w:t>
      </w:r>
    </w:p>
    <w:p w14:paraId="3D714469" w14:textId="35CA2F1A" w:rsidR="00F74F21" w:rsidRPr="00B553A2" w:rsidRDefault="00F74F21" w:rsidP="00CE05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53A2">
        <w:rPr>
          <w:rFonts w:ascii="Times New Roman" w:hAnsi="Times New Roman" w:cs="Times New Roman"/>
          <w:sz w:val="24"/>
          <w:szCs w:val="24"/>
        </w:rPr>
        <w:t>13.</w:t>
      </w:r>
      <w:r w:rsidR="00BC52C3" w:rsidRPr="00B553A2">
        <w:rPr>
          <w:rFonts w:ascii="Times New Roman" w:hAnsi="Times New Roman" w:cs="Times New Roman"/>
          <w:sz w:val="24"/>
          <w:szCs w:val="24"/>
        </w:rPr>
        <w:t>20: Kaffepause</w:t>
      </w:r>
    </w:p>
    <w:p w14:paraId="3D5A4C9B" w14:textId="2D467472" w:rsidR="00F74F21" w:rsidRPr="00B553A2" w:rsidRDefault="00F74F21" w:rsidP="00CE05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53A2">
        <w:rPr>
          <w:rFonts w:ascii="Times New Roman" w:hAnsi="Times New Roman" w:cs="Times New Roman"/>
          <w:sz w:val="24"/>
          <w:szCs w:val="24"/>
        </w:rPr>
        <w:t>13.</w:t>
      </w:r>
      <w:r w:rsidR="00BC52C3" w:rsidRPr="00B553A2">
        <w:rPr>
          <w:rFonts w:ascii="Times New Roman" w:hAnsi="Times New Roman" w:cs="Times New Roman"/>
          <w:sz w:val="24"/>
          <w:szCs w:val="24"/>
        </w:rPr>
        <w:t>40</w:t>
      </w:r>
      <w:r w:rsidRPr="00B553A2">
        <w:rPr>
          <w:rFonts w:ascii="Times New Roman" w:hAnsi="Times New Roman" w:cs="Times New Roman"/>
          <w:sz w:val="24"/>
          <w:szCs w:val="24"/>
        </w:rPr>
        <w:t>-</w:t>
      </w:r>
      <w:r w:rsidR="00BC52C3" w:rsidRPr="00B553A2">
        <w:rPr>
          <w:rFonts w:ascii="Times New Roman" w:hAnsi="Times New Roman" w:cs="Times New Roman"/>
          <w:sz w:val="24"/>
          <w:szCs w:val="24"/>
        </w:rPr>
        <w:t>14.00</w:t>
      </w:r>
      <w:r w:rsidRPr="00B553A2">
        <w:rPr>
          <w:rFonts w:ascii="Times New Roman" w:hAnsi="Times New Roman" w:cs="Times New Roman"/>
          <w:sz w:val="24"/>
          <w:szCs w:val="24"/>
        </w:rPr>
        <w:t xml:space="preserve">: </w:t>
      </w:r>
      <w:r w:rsidR="00C74F56" w:rsidRPr="00B553A2">
        <w:rPr>
          <w:rFonts w:ascii="Times New Roman" w:hAnsi="Times New Roman" w:cs="Times New Roman"/>
          <w:sz w:val="24"/>
          <w:szCs w:val="24"/>
        </w:rPr>
        <w:t>Oplæg ved Kathrine Fischer</w:t>
      </w:r>
      <w:r w:rsidR="00E344DE" w:rsidRPr="00B553A2">
        <w:rPr>
          <w:rFonts w:ascii="Times New Roman" w:hAnsi="Times New Roman" w:cs="Times New Roman"/>
          <w:sz w:val="24"/>
          <w:szCs w:val="24"/>
        </w:rPr>
        <w:t xml:space="preserve"> </w:t>
      </w:r>
      <w:r w:rsidR="003B4C3B" w:rsidRPr="00B553A2">
        <w:rPr>
          <w:rFonts w:ascii="Times New Roman" w:hAnsi="Times New Roman" w:cs="Times New Roman"/>
          <w:sz w:val="24"/>
          <w:szCs w:val="24"/>
        </w:rPr>
        <w:t>om AI</w:t>
      </w:r>
    </w:p>
    <w:p w14:paraId="4C39B5B1" w14:textId="00674045" w:rsidR="00F74F21" w:rsidRPr="00B553A2" w:rsidRDefault="00C74F56" w:rsidP="00CE05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53A2">
        <w:rPr>
          <w:rFonts w:ascii="Times New Roman" w:hAnsi="Times New Roman" w:cs="Times New Roman"/>
          <w:sz w:val="24"/>
          <w:szCs w:val="24"/>
        </w:rPr>
        <w:t>14.</w:t>
      </w:r>
      <w:r w:rsidR="009F298A" w:rsidRPr="00B553A2">
        <w:rPr>
          <w:rFonts w:ascii="Times New Roman" w:hAnsi="Times New Roman" w:cs="Times New Roman"/>
          <w:sz w:val="24"/>
          <w:szCs w:val="24"/>
        </w:rPr>
        <w:t>00-14.20</w:t>
      </w:r>
      <w:r w:rsidR="00F74F21" w:rsidRPr="00B553A2">
        <w:rPr>
          <w:rFonts w:ascii="Times New Roman" w:hAnsi="Times New Roman" w:cs="Times New Roman"/>
          <w:sz w:val="24"/>
          <w:szCs w:val="24"/>
        </w:rPr>
        <w:t xml:space="preserve">: </w:t>
      </w:r>
      <w:r w:rsidR="009F298A" w:rsidRPr="00B553A2">
        <w:rPr>
          <w:rFonts w:ascii="Times New Roman" w:hAnsi="Times New Roman" w:cs="Times New Roman"/>
          <w:sz w:val="24"/>
          <w:szCs w:val="24"/>
        </w:rPr>
        <w:t>Oplæg ved</w:t>
      </w:r>
      <w:r w:rsidR="00542BB6" w:rsidRPr="00B553A2">
        <w:rPr>
          <w:rFonts w:ascii="Times New Roman" w:hAnsi="Times New Roman" w:cs="Times New Roman"/>
          <w:sz w:val="24"/>
          <w:szCs w:val="24"/>
        </w:rPr>
        <w:t xml:space="preserve"> Ingeborg </w:t>
      </w:r>
      <w:r w:rsidR="003B4C3B" w:rsidRPr="00B553A2">
        <w:rPr>
          <w:rFonts w:ascii="Times New Roman" w:hAnsi="Times New Roman" w:cs="Times New Roman"/>
          <w:sz w:val="24"/>
          <w:szCs w:val="24"/>
        </w:rPr>
        <w:t xml:space="preserve">og/eller Marie (eller?) om, hvad man skal være opmærksom på </w:t>
      </w:r>
    </w:p>
    <w:p w14:paraId="5CFC29E8" w14:textId="185E7FA1" w:rsidR="00F74F21" w:rsidRPr="00B553A2" w:rsidRDefault="00542BB6" w:rsidP="00CE05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53A2">
        <w:rPr>
          <w:rFonts w:ascii="Times New Roman" w:hAnsi="Times New Roman" w:cs="Times New Roman"/>
          <w:sz w:val="24"/>
          <w:szCs w:val="24"/>
        </w:rPr>
        <w:t xml:space="preserve">14.20 Afsluttende opgave </w:t>
      </w:r>
    </w:p>
    <w:p w14:paraId="504C8B59" w14:textId="5864F4C4" w:rsidR="00F74F21" w:rsidRDefault="00542BB6" w:rsidP="00CE05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553A2">
        <w:rPr>
          <w:rFonts w:ascii="Times New Roman" w:hAnsi="Times New Roman" w:cs="Times New Roman"/>
          <w:sz w:val="24"/>
          <w:szCs w:val="24"/>
        </w:rPr>
        <w:t>14.45 Tak for i dag</w:t>
      </w:r>
    </w:p>
    <w:p w14:paraId="66E94B9C" w14:textId="77777777" w:rsidR="00390E56" w:rsidRDefault="00390E56" w:rsidP="00CE05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5606E5" w14:textId="2FC0D6B3" w:rsidR="00390E56" w:rsidRDefault="00390E56" w:rsidP="00CE05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Louise</w:t>
      </w:r>
      <w:r w:rsidR="00201B49">
        <w:rPr>
          <w:rFonts w:ascii="Times New Roman" w:hAnsi="Times New Roman" w:cs="Times New Roman"/>
          <w:sz w:val="24"/>
          <w:szCs w:val="24"/>
        </w:rPr>
        <w:t xml:space="preserve"> kontakter Coles og Meng.</w:t>
      </w:r>
    </w:p>
    <w:p w14:paraId="1E851623" w14:textId="735BB47C" w:rsidR="00D7449D" w:rsidRPr="00B553A2" w:rsidRDefault="00D7449D" w:rsidP="00CE058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Kathrine </w:t>
      </w:r>
      <w:r w:rsidR="00905363">
        <w:rPr>
          <w:rFonts w:ascii="Times New Roman" w:hAnsi="Times New Roman" w:cs="Times New Roman"/>
          <w:sz w:val="24"/>
          <w:szCs w:val="24"/>
        </w:rPr>
        <w:t xml:space="preserve">og Julian </w:t>
      </w:r>
      <w:r>
        <w:rPr>
          <w:rFonts w:ascii="Times New Roman" w:hAnsi="Times New Roman" w:cs="Times New Roman"/>
          <w:sz w:val="24"/>
          <w:szCs w:val="24"/>
        </w:rPr>
        <w:t>sørger for det praktiske.</w:t>
      </w:r>
    </w:p>
    <w:p w14:paraId="238AA907" w14:textId="77777777" w:rsidR="00F74F21" w:rsidRPr="00033A67" w:rsidRDefault="00F74F21" w:rsidP="00F74F21">
      <w:pPr>
        <w:rPr>
          <w:rFonts w:ascii="Times New Roman" w:hAnsi="Times New Roman" w:cs="Times New Roman"/>
        </w:rPr>
      </w:pPr>
    </w:p>
    <w:p w14:paraId="79E9487B" w14:textId="77777777" w:rsidR="00E8375D" w:rsidRPr="00033A67" w:rsidRDefault="00E8375D" w:rsidP="00E837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b/>
          <w:bCs/>
          <w:sz w:val="24"/>
          <w:szCs w:val="24"/>
        </w:rPr>
        <w:t>3: Bryllupsmesse</w:t>
      </w:r>
    </w:p>
    <w:p w14:paraId="058E8A4D" w14:textId="77777777" w:rsidR="00E8375D" w:rsidRPr="00033A67" w:rsidRDefault="00E8375D" w:rsidP="000077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b/>
          <w:bCs/>
          <w:sz w:val="24"/>
          <w:szCs w:val="24"/>
        </w:rPr>
        <w:t>Afviklet 26. januar med deltagelse af tre præster. Næste år er det 1. februar.</w:t>
      </w:r>
    </w:p>
    <w:p w14:paraId="1B8EA5E2" w14:textId="77777777" w:rsidR="008E508D" w:rsidRPr="008E508D" w:rsidRDefault="00A5508D" w:rsidP="00E8375D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sz w:val="24"/>
          <w:szCs w:val="24"/>
        </w:rPr>
        <w:t>Det giver god mening at være der</w:t>
      </w:r>
      <w:r w:rsidR="00F57BD2">
        <w:rPr>
          <w:rFonts w:ascii="Times New Roman" w:hAnsi="Times New Roman" w:cs="Times New Roman"/>
          <w:sz w:val="24"/>
          <w:szCs w:val="24"/>
        </w:rPr>
        <w:t xml:space="preserve"> og der var mange glade mennesker, der gerne ville snakke.</w:t>
      </w:r>
    </w:p>
    <w:p w14:paraId="3BF7F248" w14:textId="3F6EEAC9" w:rsidR="00A5508D" w:rsidRPr="00033A67" w:rsidRDefault="00A5508D" w:rsidP="00E8375D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sz w:val="24"/>
          <w:szCs w:val="24"/>
        </w:rPr>
        <w:t xml:space="preserve">Flere spurgte, om man kan blive </w:t>
      </w:r>
      <w:r w:rsidR="008E508D">
        <w:rPr>
          <w:rFonts w:ascii="Times New Roman" w:hAnsi="Times New Roman" w:cs="Times New Roman"/>
          <w:sz w:val="24"/>
          <w:szCs w:val="24"/>
        </w:rPr>
        <w:t xml:space="preserve">viet </w:t>
      </w:r>
      <w:r w:rsidRPr="00033A67">
        <w:rPr>
          <w:rFonts w:ascii="Times New Roman" w:hAnsi="Times New Roman" w:cs="Times New Roman"/>
          <w:sz w:val="24"/>
          <w:szCs w:val="24"/>
        </w:rPr>
        <w:t>på en hverdag.</w:t>
      </w:r>
    </w:p>
    <w:p w14:paraId="49039E0E" w14:textId="12C8ABDE" w:rsidR="003C6387" w:rsidRPr="00033A67" w:rsidRDefault="003C6387" w:rsidP="00E8375D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sz w:val="24"/>
          <w:szCs w:val="24"/>
        </w:rPr>
        <w:t xml:space="preserve">Brudepar skal ikke sendes </w:t>
      </w:r>
      <w:r w:rsidR="00616AFF">
        <w:rPr>
          <w:rFonts w:ascii="Times New Roman" w:hAnsi="Times New Roman" w:cs="Times New Roman"/>
          <w:sz w:val="24"/>
          <w:szCs w:val="24"/>
        </w:rPr>
        <w:t>rundt mellem præster og provstier.</w:t>
      </w:r>
    </w:p>
    <w:p w14:paraId="53493EEB" w14:textId="377623F0" w:rsidR="00871664" w:rsidRPr="00033A67" w:rsidRDefault="00871664" w:rsidP="00E8375D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sz w:val="24"/>
          <w:szCs w:val="24"/>
        </w:rPr>
        <w:t>Mulighed for et ’lille’ bryllup</w:t>
      </w:r>
      <w:r w:rsidR="00616AFF">
        <w:rPr>
          <w:rFonts w:ascii="Times New Roman" w:hAnsi="Times New Roman" w:cs="Times New Roman"/>
          <w:sz w:val="24"/>
          <w:szCs w:val="24"/>
        </w:rPr>
        <w:t>.</w:t>
      </w:r>
    </w:p>
    <w:p w14:paraId="4B846458" w14:textId="4A4D822F" w:rsidR="00871664" w:rsidRPr="00033A67" w:rsidRDefault="00871664" w:rsidP="00E8375D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sz w:val="24"/>
          <w:szCs w:val="24"/>
        </w:rPr>
        <w:lastRenderedPageBreak/>
        <w:t>Vielser i det fri</w:t>
      </w:r>
      <w:r w:rsidR="00616AFF">
        <w:rPr>
          <w:rFonts w:ascii="Times New Roman" w:hAnsi="Times New Roman" w:cs="Times New Roman"/>
          <w:sz w:val="24"/>
          <w:szCs w:val="24"/>
        </w:rPr>
        <w:t>.</w:t>
      </w:r>
    </w:p>
    <w:p w14:paraId="4F27242A" w14:textId="1A88104E" w:rsidR="00871664" w:rsidRPr="00033A67" w:rsidRDefault="00DA79CF" w:rsidP="00E8375D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sz w:val="24"/>
          <w:szCs w:val="24"/>
        </w:rPr>
        <w:t xml:space="preserve">Tilknytning (retskravet er, at man har </w:t>
      </w:r>
      <w:r w:rsidR="00377D98" w:rsidRPr="00033A67">
        <w:rPr>
          <w:rFonts w:ascii="Times New Roman" w:hAnsi="Times New Roman" w:cs="Times New Roman"/>
          <w:sz w:val="24"/>
          <w:szCs w:val="24"/>
        </w:rPr>
        <w:t>en adresse i sognet)</w:t>
      </w:r>
      <w:r w:rsidR="00616AFF">
        <w:rPr>
          <w:rFonts w:ascii="Times New Roman" w:hAnsi="Times New Roman" w:cs="Times New Roman"/>
          <w:sz w:val="24"/>
          <w:szCs w:val="24"/>
        </w:rPr>
        <w:t>.</w:t>
      </w:r>
    </w:p>
    <w:p w14:paraId="6EEB2587" w14:textId="77777777" w:rsidR="006843B8" w:rsidRPr="00033A67" w:rsidRDefault="006843B8" w:rsidP="006843B8">
      <w:pPr>
        <w:pStyle w:val="Listeafsnit"/>
        <w:ind w:left="408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C69F0" w14:textId="77777777" w:rsidR="00E8375D" w:rsidRPr="00033A67" w:rsidRDefault="00E8375D" w:rsidP="000077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b/>
          <w:bCs/>
          <w:sz w:val="24"/>
          <w:szCs w:val="24"/>
        </w:rPr>
        <w:t>Nyt materiale – genoptryk af folder</w:t>
      </w:r>
    </w:p>
    <w:p w14:paraId="43B7C4BA" w14:textId="63176061" w:rsidR="00007793" w:rsidRDefault="006F5E18" w:rsidP="00007793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5E18">
        <w:rPr>
          <w:rFonts w:ascii="Times New Roman" w:hAnsi="Times New Roman" w:cs="Times New Roman"/>
          <w:sz w:val="24"/>
          <w:szCs w:val="24"/>
        </w:rPr>
        <w:t>AMS kontakter udvalget</w:t>
      </w:r>
      <w:r w:rsidR="00041952">
        <w:rPr>
          <w:rFonts w:ascii="Times New Roman" w:hAnsi="Times New Roman" w:cs="Times New Roman"/>
          <w:sz w:val="24"/>
          <w:szCs w:val="24"/>
        </w:rPr>
        <w:t xml:space="preserve"> bag folderen og får et møde arrangeret i forhold til revidering af holderen og genoptryk. </w:t>
      </w:r>
    </w:p>
    <w:p w14:paraId="7DDEDFFE" w14:textId="4280F32D" w:rsidR="00F57BD2" w:rsidRPr="006F5E18" w:rsidRDefault="00F57BD2" w:rsidP="00007793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TRR: Vi bevæger os mod et vielsesritual, der er kønsneutralt!</w:t>
      </w:r>
    </w:p>
    <w:p w14:paraId="6C3AD8F9" w14:textId="77777777" w:rsidR="00007793" w:rsidRPr="00033A67" w:rsidRDefault="00007793" w:rsidP="000077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224DDD" w14:textId="77777777" w:rsidR="00E8375D" w:rsidRPr="00033A67" w:rsidRDefault="00E8375D" w:rsidP="00E837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b/>
          <w:bCs/>
          <w:sz w:val="24"/>
          <w:szCs w:val="24"/>
        </w:rPr>
        <w:t xml:space="preserve">4: Generelt om, hvad der rører sig udvalget. </w:t>
      </w:r>
    </w:p>
    <w:p w14:paraId="6DFB483E" w14:textId="512932C5" w:rsidR="00E8375D" w:rsidRDefault="00E8375D" w:rsidP="00F409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098D">
        <w:rPr>
          <w:rFonts w:ascii="Times New Roman" w:hAnsi="Times New Roman" w:cs="Times New Roman"/>
          <w:b/>
          <w:bCs/>
          <w:sz w:val="24"/>
          <w:szCs w:val="24"/>
        </w:rPr>
        <w:t xml:space="preserve">Udvalget efter ansættelse af </w:t>
      </w:r>
      <w:proofErr w:type="spellStart"/>
      <w:r w:rsidRPr="00F4098D">
        <w:rPr>
          <w:rFonts w:ascii="Times New Roman" w:hAnsi="Times New Roman" w:cs="Times New Roman"/>
          <w:b/>
          <w:bCs/>
          <w:sz w:val="24"/>
          <w:szCs w:val="24"/>
        </w:rPr>
        <w:t>rel</w:t>
      </w:r>
      <w:proofErr w:type="spellEnd"/>
      <w:r w:rsidRPr="00F409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F4098D">
        <w:rPr>
          <w:rFonts w:ascii="Times New Roman" w:hAnsi="Times New Roman" w:cs="Times New Roman"/>
          <w:b/>
          <w:bCs/>
          <w:sz w:val="24"/>
          <w:szCs w:val="24"/>
        </w:rPr>
        <w:t>pæd.kons</w:t>
      </w:r>
      <w:proofErr w:type="spellEnd"/>
      <w:r w:rsidR="00014A5C" w:rsidRPr="00F409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C179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F84D91" w14:textId="27F3011C" w:rsidR="00AA6BA6" w:rsidRPr="00AA6BA6" w:rsidRDefault="00AA6BA6" w:rsidP="00F40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skal ikke drukne i kurser og vi koordinerer.</w:t>
      </w:r>
    </w:p>
    <w:p w14:paraId="19025FA2" w14:textId="77777777" w:rsidR="00F4098D" w:rsidRDefault="00E8375D" w:rsidP="00F409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098D">
        <w:rPr>
          <w:rFonts w:ascii="Times New Roman" w:hAnsi="Times New Roman" w:cs="Times New Roman"/>
          <w:b/>
          <w:bCs/>
          <w:sz w:val="24"/>
          <w:szCs w:val="24"/>
        </w:rPr>
        <w:t>Sikring af udvalgets tværfaglighed</w:t>
      </w:r>
      <w:r w:rsidR="00C611ED" w:rsidRPr="00F4098D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5C0F5D5F" w14:textId="75F606F1" w:rsidR="00E8375D" w:rsidRPr="00F4098D" w:rsidRDefault="00F4098D" w:rsidP="00F4098D">
      <w:pPr>
        <w:rPr>
          <w:rFonts w:ascii="Times New Roman" w:hAnsi="Times New Roman" w:cs="Times New Roman"/>
          <w:sz w:val="24"/>
          <w:szCs w:val="24"/>
        </w:rPr>
      </w:pPr>
      <w:r w:rsidRPr="00F4098D">
        <w:rPr>
          <w:rFonts w:ascii="Times New Roman" w:hAnsi="Times New Roman" w:cs="Times New Roman"/>
          <w:sz w:val="24"/>
          <w:szCs w:val="24"/>
        </w:rPr>
        <w:t>Opfordring</w:t>
      </w:r>
      <w:r w:rsidR="00C611ED" w:rsidRPr="00F4098D">
        <w:rPr>
          <w:rFonts w:ascii="Times New Roman" w:hAnsi="Times New Roman" w:cs="Times New Roman"/>
          <w:sz w:val="24"/>
          <w:szCs w:val="24"/>
        </w:rPr>
        <w:t xml:space="preserve"> </w:t>
      </w:r>
      <w:r w:rsidR="00924021">
        <w:rPr>
          <w:rFonts w:ascii="Times New Roman" w:hAnsi="Times New Roman" w:cs="Times New Roman"/>
          <w:sz w:val="24"/>
          <w:szCs w:val="24"/>
        </w:rPr>
        <w:t xml:space="preserve">til </w:t>
      </w:r>
      <w:r w:rsidR="00C611ED" w:rsidRPr="00F4098D">
        <w:rPr>
          <w:rFonts w:ascii="Times New Roman" w:hAnsi="Times New Roman" w:cs="Times New Roman"/>
          <w:sz w:val="24"/>
          <w:szCs w:val="24"/>
        </w:rPr>
        <w:t xml:space="preserve">at man </w:t>
      </w:r>
      <w:proofErr w:type="gramStart"/>
      <w:r w:rsidR="00C611ED" w:rsidRPr="00F4098D">
        <w:rPr>
          <w:rFonts w:ascii="Times New Roman" w:hAnsi="Times New Roman" w:cs="Times New Roman"/>
          <w:sz w:val="24"/>
          <w:szCs w:val="24"/>
        </w:rPr>
        <w:t>tage</w:t>
      </w:r>
      <w:proofErr w:type="gramEnd"/>
      <w:r w:rsidR="00C611ED" w:rsidRPr="00F4098D">
        <w:rPr>
          <w:rFonts w:ascii="Times New Roman" w:hAnsi="Times New Roman" w:cs="Times New Roman"/>
          <w:sz w:val="24"/>
          <w:szCs w:val="24"/>
        </w:rPr>
        <w:t xml:space="preserve"> flere på kursus fra samme kirke/sogn. Hvordan kan vi arbejde for det?</w:t>
      </w:r>
    </w:p>
    <w:p w14:paraId="7C10CFD0" w14:textId="77777777" w:rsidR="00E8375D" w:rsidRPr="006103A5" w:rsidRDefault="00E8375D" w:rsidP="00E8375D">
      <w:pPr>
        <w:rPr>
          <w:rFonts w:ascii="Times New Roman" w:hAnsi="Times New Roman" w:cs="Times New Roman"/>
          <w:sz w:val="24"/>
          <w:szCs w:val="24"/>
        </w:rPr>
      </w:pPr>
    </w:p>
    <w:p w14:paraId="2C01533A" w14:textId="77777777" w:rsidR="00E8375D" w:rsidRPr="00033A67" w:rsidRDefault="00E8375D" w:rsidP="00E837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b/>
          <w:bCs/>
          <w:sz w:val="24"/>
          <w:szCs w:val="24"/>
        </w:rPr>
        <w:t>Mødets anden del (uden biskop):</w:t>
      </w:r>
    </w:p>
    <w:p w14:paraId="49E2AADE" w14:textId="10676C2A" w:rsidR="00E8375D" w:rsidRDefault="00E8375D" w:rsidP="00E837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b/>
          <w:bCs/>
          <w:sz w:val="24"/>
          <w:szCs w:val="24"/>
        </w:rPr>
        <w:t>1: Opsamling fra sidst</w:t>
      </w:r>
      <w:r w:rsidR="003941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18EC72" w14:textId="77777777" w:rsidR="00113A9A" w:rsidRPr="009F7224" w:rsidRDefault="00113A9A" w:rsidP="00113A9A">
      <w:pPr>
        <w:rPr>
          <w:rFonts w:ascii="Times New Roman" w:hAnsi="Times New Roman" w:cs="Times New Roman"/>
          <w:sz w:val="24"/>
          <w:szCs w:val="24"/>
        </w:rPr>
      </w:pPr>
      <w:r w:rsidRPr="009F7224">
        <w:rPr>
          <w:rFonts w:ascii="Times New Roman" w:hAnsi="Times New Roman" w:cs="Times New Roman"/>
          <w:sz w:val="24"/>
          <w:szCs w:val="24"/>
        </w:rPr>
        <w:t>Orientering om at overskuddet fra 2024 er blevet brugt til lyskasser og duge.</w:t>
      </w:r>
    </w:p>
    <w:p w14:paraId="38ABF8F4" w14:textId="77777777" w:rsidR="003E3C22" w:rsidRDefault="00E8375D" w:rsidP="003E3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b/>
          <w:bCs/>
          <w:sz w:val="24"/>
          <w:szCs w:val="24"/>
        </w:rPr>
        <w:t xml:space="preserve">2: Årets ansøgning til stiftsrådet. Der er ansøgningsfrist i august. </w:t>
      </w:r>
    </w:p>
    <w:p w14:paraId="3DC24B5A" w14:textId="3303ED1B" w:rsidR="003E3C22" w:rsidRDefault="003E3C22" w:rsidP="003E3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Louise søger samme beløb fra Stiftsrådet som sidste år ca. 87000,- (herunder er udgifter til bryllupsmessen).</w:t>
      </w:r>
    </w:p>
    <w:p w14:paraId="17C1D57A" w14:textId="61D1875F" w:rsidR="00E8375D" w:rsidRPr="003E3C22" w:rsidRDefault="00E8375D" w:rsidP="00E8375D">
      <w:pPr>
        <w:rPr>
          <w:rFonts w:ascii="Times New Roman" w:hAnsi="Times New Roman" w:cs="Times New Roman"/>
          <w:sz w:val="24"/>
          <w:szCs w:val="24"/>
        </w:rPr>
      </w:pPr>
      <w:r w:rsidRPr="003E3C22">
        <w:rPr>
          <w:rFonts w:ascii="Times New Roman" w:hAnsi="Times New Roman" w:cs="Times New Roman"/>
          <w:sz w:val="24"/>
          <w:szCs w:val="24"/>
        </w:rPr>
        <w:t>Formanden ønsker ansøgning afsted inden sommerferien begynder</w:t>
      </w:r>
    </w:p>
    <w:p w14:paraId="02276019" w14:textId="2401BC53" w:rsidR="00E8375D" w:rsidRDefault="00E8375D" w:rsidP="00E837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b/>
          <w:bCs/>
          <w:sz w:val="24"/>
          <w:szCs w:val="24"/>
        </w:rPr>
        <w:t>3:  Kommende kurser – status</w:t>
      </w:r>
      <w:r w:rsidR="003E3C22">
        <w:rPr>
          <w:rFonts w:ascii="Times New Roman" w:hAnsi="Times New Roman" w:cs="Times New Roman"/>
          <w:b/>
          <w:bCs/>
          <w:sz w:val="24"/>
          <w:szCs w:val="24"/>
        </w:rPr>
        <w:t>. Se ovenover.</w:t>
      </w:r>
    </w:p>
    <w:p w14:paraId="0D012CAE" w14:textId="77777777" w:rsidR="000E4EEB" w:rsidRDefault="000E4EEB" w:rsidP="000E4EE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Et bud på en kursusdag il fremtiden:</w:t>
      </w:r>
    </w:p>
    <w:p w14:paraId="78789B77" w14:textId="42DD3DFA" w:rsidR="000B16E0" w:rsidRDefault="00265F5E" w:rsidP="00265F5E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Foråret 2026, </w:t>
      </w:r>
      <w:proofErr w:type="spellStart"/>
      <w:r w:rsidR="000B16E0">
        <w:rPr>
          <w:rFonts w:ascii="Times New Roman" w:hAnsi="Times New Roman" w:cs="Times New Roman"/>
          <w:i/>
          <w:iCs/>
          <w:sz w:val="24"/>
          <w:szCs w:val="24"/>
        </w:rPr>
        <w:t>Hymnologi</w:t>
      </w:r>
      <w:proofErr w:type="spellEnd"/>
      <w:r w:rsidR="00850CA0">
        <w:rPr>
          <w:rFonts w:ascii="Times New Roman" w:hAnsi="Times New Roman" w:cs="Times New Roman"/>
          <w:i/>
          <w:iCs/>
          <w:sz w:val="24"/>
          <w:szCs w:val="24"/>
        </w:rPr>
        <w:t xml:space="preserve"> – spørg </w:t>
      </w:r>
      <w:r w:rsidR="008D17E4">
        <w:rPr>
          <w:rFonts w:ascii="Times New Roman" w:hAnsi="Times New Roman" w:cs="Times New Roman"/>
          <w:i/>
          <w:iCs/>
          <w:sz w:val="24"/>
          <w:szCs w:val="24"/>
        </w:rPr>
        <w:t>udvalget</w:t>
      </w:r>
      <w:r w:rsidR="00A16C8E">
        <w:rPr>
          <w:rFonts w:ascii="Times New Roman" w:hAnsi="Times New Roman" w:cs="Times New Roman"/>
          <w:i/>
          <w:iCs/>
          <w:sz w:val="24"/>
          <w:szCs w:val="24"/>
        </w:rPr>
        <w:t xml:space="preserve"> for kirkemusik og liturgi</w:t>
      </w:r>
      <w:r w:rsidR="00850CA0">
        <w:rPr>
          <w:rFonts w:ascii="Times New Roman" w:hAnsi="Times New Roman" w:cs="Times New Roman"/>
          <w:i/>
          <w:iCs/>
          <w:sz w:val="24"/>
          <w:szCs w:val="24"/>
        </w:rPr>
        <w:t xml:space="preserve"> om et samarbejde</w:t>
      </w:r>
      <w:r w:rsidR="00815B6C">
        <w:rPr>
          <w:rFonts w:ascii="Times New Roman" w:hAnsi="Times New Roman" w:cs="Times New Roman"/>
          <w:i/>
          <w:iCs/>
          <w:sz w:val="24"/>
          <w:szCs w:val="24"/>
        </w:rPr>
        <w:t xml:space="preserve"> (AMS)</w:t>
      </w:r>
      <w:r w:rsidR="00850CA0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6B933829" w14:textId="67D443F8" w:rsidR="00265F5E" w:rsidRDefault="00265F5E" w:rsidP="00265F5E">
      <w:pPr>
        <w:pStyle w:val="Listeafsni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5F5E">
        <w:rPr>
          <w:rFonts w:ascii="Times New Roman" w:hAnsi="Times New Roman" w:cs="Times New Roman"/>
          <w:i/>
          <w:iCs/>
          <w:sz w:val="24"/>
          <w:szCs w:val="24"/>
        </w:rPr>
        <w:t>Hvad synger vi og hvorfor?</w:t>
      </w:r>
    </w:p>
    <w:p w14:paraId="10B7326E" w14:textId="6441EFC1" w:rsidR="00864B47" w:rsidRDefault="00864B47" w:rsidP="00265F5E">
      <w:pPr>
        <w:pStyle w:val="Listeafsni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Redskaber til hjælp og inspiration</w:t>
      </w:r>
      <w:r w:rsidR="00C12872">
        <w:rPr>
          <w:rFonts w:ascii="Times New Roman" w:hAnsi="Times New Roman" w:cs="Times New Roman"/>
          <w:i/>
          <w:iCs/>
          <w:sz w:val="24"/>
          <w:szCs w:val="24"/>
        </w:rPr>
        <w:t>?</w:t>
      </w:r>
    </w:p>
    <w:p w14:paraId="7308352A" w14:textId="5F022AD2" w:rsidR="00B00C91" w:rsidRDefault="00B00C91" w:rsidP="00265F5E">
      <w:pPr>
        <w:pStyle w:val="Listeafsni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Martin</w:t>
      </w:r>
      <w:r w:rsidR="0051681C">
        <w:rPr>
          <w:rFonts w:ascii="Times New Roman" w:hAnsi="Times New Roman" w:cs="Times New Roman"/>
          <w:i/>
          <w:iCs/>
          <w:sz w:val="24"/>
          <w:szCs w:val="24"/>
        </w:rPr>
        <w:t xml:space="preserve"> Hornstrup, Liturgisk Forum. </w:t>
      </w:r>
      <w:r w:rsidR="00747725">
        <w:rPr>
          <w:rFonts w:ascii="Times New Roman" w:hAnsi="Times New Roman" w:cs="Times New Roman"/>
          <w:i/>
          <w:iCs/>
          <w:sz w:val="24"/>
          <w:szCs w:val="24"/>
        </w:rPr>
        <w:t xml:space="preserve">Mads Djernes, underviser på pastoralseminariet i Århus. </w:t>
      </w:r>
      <w:r w:rsidR="00135E4F">
        <w:rPr>
          <w:rFonts w:ascii="Times New Roman" w:hAnsi="Times New Roman" w:cs="Times New Roman"/>
          <w:i/>
          <w:iCs/>
          <w:sz w:val="24"/>
          <w:szCs w:val="24"/>
        </w:rPr>
        <w:t>Jens og Julian tænker over mulige lokale emner.</w:t>
      </w:r>
    </w:p>
    <w:p w14:paraId="492611F6" w14:textId="77777777" w:rsidR="00265F5E" w:rsidRPr="00265F5E" w:rsidRDefault="00265F5E" w:rsidP="00265F5E">
      <w:pPr>
        <w:pStyle w:val="Listeafsnit"/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1BBB0C" w14:textId="77777777" w:rsidR="000E4EEB" w:rsidRDefault="000E4EEB" w:rsidP="000E4EE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12724">
        <w:rPr>
          <w:rFonts w:ascii="Times New Roman" w:hAnsi="Times New Roman" w:cs="Times New Roman"/>
          <w:i/>
          <w:iCs/>
          <w:sz w:val="24"/>
          <w:szCs w:val="24"/>
        </w:rPr>
        <w:t xml:space="preserve">Trossnak mellem forældre og børn. </w:t>
      </w:r>
      <w:r>
        <w:rPr>
          <w:rFonts w:ascii="Times New Roman" w:hAnsi="Times New Roman" w:cs="Times New Roman"/>
          <w:i/>
          <w:iCs/>
          <w:sz w:val="24"/>
          <w:szCs w:val="24"/>
        </w:rPr>
        <w:t>Å</w:t>
      </w:r>
      <w:r w:rsidRPr="00512724">
        <w:rPr>
          <w:rFonts w:ascii="Times New Roman" w:hAnsi="Times New Roman" w:cs="Times New Roman"/>
          <w:i/>
          <w:iCs/>
          <w:sz w:val="24"/>
          <w:szCs w:val="24"/>
        </w:rPr>
        <w:t xml:space="preserve">ndelig eksistens blandt børn og unge. Hvordan taler voksne med deres børn om tro? Forslag til oplægsholdere: – Louise Viftrup, Dorthe Toudal Viftrup, Susanne Fodgaard. </w:t>
      </w:r>
    </w:p>
    <w:p w14:paraId="7D67AA67" w14:textId="25A9B61A" w:rsidR="000E4EEB" w:rsidRDefault="00AC0429" w:rsidP="00E837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07F2E">
        <w:rPr>
          <w:rFonts w:ascii="Times New Roman" w:hAnsi="Times New Roman" w:cs="Times New Roman"/>
          <w:i/>
          <w:iCs/>
          <w:sz w:val="24"/>
          <w:szCs w:val="24"/>
        </w:rPr>
        <w:t>Po</w:t>
      </w:r>
      <w:r w:rsidR="00F07F2E" w:rsidRPr="00F07F2E">
        <w:rPr>
          <w:rFonts w:ascii="Times New Roman" w:hAnsi="Times New Roman" w:cs="Times New Roman"/>
          <w:i/>
          <w:iCs/>
          <w:sz w:val="24"/>
          <w:szCs w:val="24"/>
        </w:rPr>
        <w:t>dcast om ”Hvad tror vi på?” – Peter Jakobsen.</w:t>
      </w:r>
    </w:p>
    <w:p w14:paraId="3B9E4A17" w14:textId="77777777" w:rsidR="00E8375D" w:rsidRDefault="00E8375D" w:rsidP="00E837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b/>
          <w:bCs/>
          <w:sz w:val="24"/>
          <w:szCs w:val="24"/>
        </w:rPr>
        <w:t xml:space="preserve">4. Næste mødedato </w:t>
      </w:r>
    </w:p>
    <w:p w14:paraId="1E2A9DCF" w14:textId="72391652" w:rsidR="00AE3174" w:rsidRDefault="00AE3174" w:rsidP="00E8375D">
      <w:pPr>
        <w:rPr>
          <w:rFonts w:ascii="Times New Roman" w:hAnsi="Times New Roman" w:cs="Times New Roman"/>
          <w:sz w:val="24"/>
          <w:szCs w:val="24"/>
        </w:rPr>
      </w:pPr>
      <w:r w:rsidRPr="00AE3174">
        <w:rPr>
          <w:rFonts w:ascii="Times New Roman" w:hAnsi="Times New Roman" w:cs="Times New Roman"/>
          <w:sz w:val="24"/>
          <w:szCs w:val="24"/>
        </w:rPr>
        <w:t xml:space="preserve">Onlinemøde på Teams d. 4. juni kl. 9.00-10.30. </w:t>
      </w:r>
      <w:proofErr w:type="gramStart"/>
      <w:r w:rsidRPr="00AE3174">
        <w:rPr>
          <w:rFonts w:ascii="Times New Roman" w:hAnsi="Times New Roman" w:cs="Times New Roman"/>
          <w:sz w:val="24"/>
          <w:szCs w:val="24"/>
        </w:rPr>
        <w:t>AMS indkalder</w:t>
      </w:r>
      <w:proofErr w:type="gramEnd"/>
      <w:r w:rsidRPr="00AE3174">
        <w:rPr>
          <w:rFonts w:ascii="Times New Roman" w:hAnsi="Times New Roman" w:cs="Times New Roman"/>
          <w:sz w:val="24"/>
          <w:szCs w:val="24"/>
        </w:rPr>
        <w:t>.</w:t>
      </w:r>
    </w:p>
    <w:p w14:paraId="428D383D" w14:textId="77777777" w:rsidR="00E8375D" w:rsidRDefault="00E8375D" w:rsidP="00E837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3A67">
        <w:rPr>
          <w:rFonts w:ascii="Times New Roman" w:hAnsi="Times New Roman" w:cs="Times New Roman"/>
          <w:b/>
          <w:bCs/>
          <w:sz w:val="24"/>
          <w:szCs w:val="24"/>
        </w:rPr>
        <w:t>5: Evt.</w:t>
      </w:r>
    </w:p>
    <w:p w14:paraId="7D6EE005" w14:textId="3A0B0733" w:rsidR="005837A8" w:rsidRPr="00033A67" w:rsidRDefault="00CC2FE9" w:rsidP="00A92B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Skal vi være flere i udvalget? Nej, vi fastholder antallet.</w:t>
      </w:r>
    </w:p>
    <w:sectPr w:rsidR="005837A8" w:rsidRPr="00033A67" w:rsidSect="00A432D3">
      <w:pgSz w:w="11906" w:h="16838"/>
      <w:pgMar w:top="1134" w:right="964" w:bottom="3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C0346"/>
    <w:multiLevelType w:val="hybridMultilevel"/>
    <w:tmpl w:val="A16C42BA"/>
    <w:lvl w:ilvl="0" w:tplc="14BE3B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86677"/>
    <w:multiLevelType w:val="hybridMultilevel"/>
    <w:tmpl w:val="EC704618"/>
    <w:lvl w:ilvl="0" w:tplc="14BE3B1C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67027FF"/>
    <w:multiLevelType w:val="hybridMultilevel"/>
    <w:tmpl w:val="A384A5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522613">
    <w:abstractNumId w:val="2"/>
  </w:num>
  <w:num w:numId="2" w16cid:durableId="1525751242">
    <w:abstractNumId w:val="1"/>
  </w:num>
  <w:num w:numId="3" w16cid:durableId="135411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A8"/>
    <w:rsid w:val="00001435"/>
    <w:rsid w:val="0000308D"/>
    <w:rsid w:val="00007793"/>
    <w:rsid w:val="00014A5C"/>
    <w:rsid w:val="00021C93"/>
    <w:rsid w:val="00031C76"/>
    <w:rsid w:val="00033A67"/>
    <w:rsid w:val="00034067"/>
    <w:rsid w:val="0003571C"/>
    <w:rsid w:val="00040A0E"/>
    <w:rsid w:val="00041952"/>
    <w:rsid w:val="00053677"/>
    <w:rsid w:val="00062F03"/>
    <w:rsid w:val="00064BF6"/>
    <w:rsid w:val="00087A29"/>
    <w:rsid w:val="00093F5D"/>
    <w:rsid w:val="000A33B3"/>
    <w:rsid w:val="000B16E0"/>
    <w:rsid w:val="000E4EEB"/>
    <w:rsid w:val="000F06F1"/>
    <w:rsid w:val="00100A64"/>
    <w:rsid w:val="00113A9A"/>
    <w:rsid w:val="00115746"/>
    <w:rsid w:val="001211AC"/>
    <w:rsid w:val="0012799D"/>
    <w:rsid w:val="00135E4F"/>
    <w:rsid w:val="00164B09"/>
    <w:rsid w:val="001B0031"/>
    <w:rsid w:val="001C02C9"/>
    <w:rsid w:val="001C4757"/>
    <w:rsid w:val="001E3781"/>
    <w:rsid w:val="001E44DF"/>
    <w:rsid w:val="001E5712"/>
    <w:rsid w:val="001F383A"/>
    <w:rsid w:val="001F442D"/>
    <w:rsid w:val="00201B49"/>
    <w:rsid w:val="00245DE3"/>
    <w:rsid w:val="00251EDA"/>
    <w:rsid w:val="00255C1F"/>
    <w:rsid w:val="00265F5E"/>
    <w:rsid w:val="00286CDF"/>
    <w:rsid w:val="002B5A14"/>
    <w:rsid w:val="002B7C40"/>
    <w:rsid w:val="002D1A24"/>
    <w:rsid w:val="002D2CB4"/>
    <w:rsid w:val="002E15BC"/>
    <w:rsid w:val="002E7275"/>
    <w:rsid w:val="00377D98"/>
    <w:rsid w:val="003852B0"/>
    <w:rsid w:val="00390E56"/>
    <w:rsid w:val="003941F5"/>
    <w:rsid w:val="003B4C3B"/>
    <w:rsid w:val="003C44B0"/>
    <w:rsid w:val="003C6387"/>
    <w:rsid w:val="003E3C22"/>
    <w:rsid w:val="00400F6B"/>
    <w:rsid w:val="00445FD0"/>
    <w:rsid w:val="00451BF8"/>
    <w:rsid w:val="00471482"/>
    <w:rsid w:val="004717D4"/>
    <w:rsid w:val="004908BA"/>
    <w:rsid w:val="004A092F"/>
    <w:rsid w:val="004B25AA"/>
    <w:rsid w:val="004B2E4A"/>
    <w:rsid w:val="00502201"/>
    <w:rsid w:val="0051681C"/>
    <w:rsid w:val="005254D0"/>
    <w:rsid w:val="00527D83"/>
    <w:rsid w:val="00542BB6"/>
    <w:rsid w:val="005837A8"/>
    <w:rsid w:val="00585877"/>
    <w:rsid w:val="00586D46"/>
    <w:rsid w:val="005A4C92"/>
    <w:rsid w:val="005C179B"/>
    <w:rsid w:val="005E1A48"/>
    <w:rsid w:val="006103A5"/>
    <w:rsid w:val="00613130"/>
    <w:rsid w:val="00616AFF"/>
    <w:rsid w:val="00634C21"/>
    <w:rsid w:val="0067236B"/>
    <w:rsid w:val="006843B8"/>
    <w:rsid w:val="00687DC4"/>
    <w:rsid w:val="006B793B"/>
    <w:rsid w:val="006D61D0"/>
    <w:rsid w:val="006F4004"/>
    <w:rsid w:val="006F5E18"/>
    <w:rsid w:val="00715409"/>
    <w:rsid w:val="0072098A"/>
    <w:rsid w:val="0073571E"/>
    <w:rsid w:val="00747725"/>
    <w:rsid w:val="00796A2A"/>
    <w:rsid w:val="007A57A2"/>
    <w:rsid w:val="007B3C78"/>
    <w:rsid w:val="007D0EE9"/>
    <w:rsid w:val="007E2832"/>
    <w:rsid w:val="007E7EC5"/>
    <w:rsid w:val="00803F41"/>
    <w:rsid w:val="00812D78"/>
    <w:rsid w:val="00815B6C"/>
    <w:rsid w:val="00840176"/>
    <w:rsid w:val="00850CA0"/>
    <w:rsid w:val="00854F4D"/>
    <w:rsid w:val="00864B47"/>
    <w:rsid w:val="00867ACF"/>
    <w:rsid w:val="00871664"/>
    <w:rsid w:val="008748E0"/>
    <w:rsid w:val="00884AB1"/>
    <w:rsid w:val="00885A15"/>
    <w:rsid w:val="0089600A"/>
    <w:rsid w:val="008A4F38"/>
    <w:rsid w:val="008B4433"/>
    <w:rsid w:val="008D17E4"/>
    <w:rsid w:val="008E508D"/>
    <w:rsid w:val="00905363"/>
    <w:rsid w:val="00912618"/>
    <w:rsid w:val="0092021E"/>
    <w:rsid w:val="00924021"/>
    <w:rsid w:val="00945D69"/>
    <w:rsid w:val="00965B13"/>
    <w:rsid w:val="0098394C"/>
    <w:rsid w:val="00983A72"/>
    <w:rsid w:val="009A74BF"/>
    <w:rsid w:val="009D7A66"/>
    <w:rsid w:val="009F298A"/>
    <w:rsid w:val="009F7224"/>
    <w:rsid w:val="00A025B8"/>
    <w:rsid w:val="00A16C8E"/>
    <w:rsid w:val="00A432D3"/>
    <w:rsid w:val="00A5508D"/>
    <w:rsid w:val="00A77EA4"/>
    <w:rsid w:val="00A856BD"/>
    <w:rsid w:val="00A92B80"/>
    <w:rsid w:val="00AA3929"/>
    <w:rsid w:val="00AA6BA6"/>
    <w:rsid w:val="00AC0429"/>
    <w:rsid w:val="00AD180A"/>
    <w:rsid w:val="00AE3174"/>
    <w:rsid w:val="00AF63E2"/>
    <w:rsid w:val="00B00C91"/>
    <w:rsid w:val="00B010D6"/>
    <w:rsid w:val="00B014ED"/>
    <w:rsid w:val="00B1710C"/>
    <w:rsid w:val="00B215F4"/>
    <w:rsid w:val="00B345DF"/>
    <w:rsid w:val="00B501DC"/>
    <w:rsid w:val="00B553A2"/>
    <w:rsid w:val="00B64EC8"/>
    <w:rsid w:val="00BA4E7F"/>
    <w:rsid w:val="00BC52C3"/>
    <w:rsid w:val="00BF53CE"/>
    <w:rsid w:val="00C05005"/>
    <w:rsid w:val="00C12872"/>
    <w:rsid w:val="00C168CA"/>
    <w:rsid w:val="00C178F5"/>
    <w:rsid w:val="00C20CA0"/>
    <w:rsid w:val="00C30C5F"/>
    <w:rsid w:val="00C42BA5"/>
    <w:rsid w:val="00C42CC4"/>
    <w:rsid w:val="00C611ED"/>
    <w:rsid w:val="00C614CF"/>
    <w:rsid w:val="00C74F56"/>
    <w:rsid w:val="00C85BDB"/>
    <w:rsid w:val="00C91730"/>
    <w:rsid w:val="00CC2FE9"/>
    <w:rsid w:val="00CD3202"/>
    <w:rsid w:val="00CE0588"/>
    <w:rsid w:val="00CE7E14"/>
    <w:rsid w:val="00CF3B38"/>
    <w:rsid w:val="00D20553"/>
    <w:rsid w:val="00D338AC"/>
    <w:rsid w:val="00D3475D"/>
    <w:rsid w:val="00D40CB2"/>
    <w:rsid w:val="00D716FD"/>
    <w:rsid w:val="00D7449D"/>
    <w:rsid w:val="00D95A92"/>
    <w:rsid w:val="00DA79CF"/>
    <w:rsid w:val="00DE57D1"/>
    <w:rsid w:val="00DE5C78"/>
    <w:rsid w:val="00DF0341"/>
    <w:rsid w:val="00E01DE5"/>
    <w:rsid w:val="00E02051"/>
    <w:rsid w:val="00E04F1A"/>
    <w:rsid w:val="00E10BEA"/>
    <w:rsid w:val="00E126D1"/>
    <w:rsid w:val="00E3372A"/>
    <w:rsid w:val="00E343DD"/>
    <w:rsid w:val="00E344DE"/>
    <w:rsid w:val="00E44FC4"/>
    <w:rsid w:val="00E5312C"/>
    <w:rsid w:val="00E5774B"/>
    <w:rsid w:val="00E733D3"/>
    <w:rsid w:val="00E814AB"/>
    <w:rsid w:val="00E8375D"/>
    <w:rsid w:val="00E922E7"/>
    <w:rsid w:val="00E9749E"/>
    <w:rsid w:val="00ED64C6"/>
    <w:rsid w:val="00EE5742"/>
    <w:rsid w:val="00EE724A"/>
    <w:rsid w:val="00EF7F66"/>
    <w:rsid w:val="00F028E0"/>
    <w:rsid w:val="00F07F2E"/>
    <w:rsid w:val="00F4098D"/>
    <w:rsid w:val="00F51D57"/>
    <w:rsid w:val="00F57BD2"/>
    <w:rsid w:val="00F74F21"/>
    <w:rsid w:val="00F95D00"/>
    <w:rsid w:val="00FC3AE3"/>
    <w:rsid w:val="00FC6858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06A6"/>
  <w15:chartTrackingRefBased/>
  <w15:docId w15:val="{D7994B66-7A81-4A8A-B860-17C7C36D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3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3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3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3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3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3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3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3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3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3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3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3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37A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37A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37A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37A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37A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37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3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3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3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3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3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37A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37A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37A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3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37A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37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533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Ploug Poulsen</dc:creator>
  <cp:keywords/>
  <dc:description/>
  <cp:lastModifiedBy>Anna Margrethe Dith Dige Saxild</cp:lastModifiedBy>
  <cp:revision>123</cp:revision>
  <dcterms:created xsi:type="dcterms:W3CDTF">2025-02-05T10:38:00Z</dcterms:created>
  <dcterms:modified xsi:type="dcterms:W3CDTF">2025-02-20T09:08:00Z</dcterms:modified>
</cp:coreProperties>
</file>