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E11E" w14:textId="487DEBC2" w:rsidR="00F838EB" w:rsidRPr="00F838EB" w:rsidRDefault="00F838EB">
      <w:pPr>
        <w:rPr>
          <w:b/>
          <w:bCs/>
        </w:rPr>
      </w:pPr>
      <w:r w:rsidRPr="00F838EB">
        <w:rPr>
          <w:b/>
          <w:bCs/>
        </w:rPr>
        <w:t>Bibelselskabets stiftsudvalg i Aalborg,</w:t>
      </w:r>
    </w:p>
    <w:p w14:paraId="5F0E303A" w14:textId="3BCB2507" w:rsidR="000D0802" w:rsidRDefault="00F838EB">
      <w:r>
        <w:t>Møde i Bispegården 21. 03.2023 kl. 13.00 – 15.00</w:t>
      </w:r>
    </w:p>
    <w:p w14:paraId="6FA83C0F" w14:textId="0608C149" w:rsidR="00F838EB" w:rsidRDefault="003F05DF">
      <w:r>
        <w:t>Deltagere:</w:t>
      </w:r>
      <w:r w:rsidR="00220AE6">
        <w:t xml:space="preserve"> Anni, Øjvind, Morten, Lise</w:t>
      </w:r>
      <w:r w:rsidR="001D22D0">
        <w:t>. Afbud fra Peder og Margit (Stiftsrådet)</w:t>
      </w:r>
    </w:p>
    <w:p w14:paraId="4A4D32EE" w14:textId="77777777" w:rsidR="00F838EB" w:rsidRDefault="00F838EB">
      <w:pPr>
        <w:rPr>
          <w:b/>
          <w:bCs/>
        </w:rPr>
      </w:pPr>
    </w:p>
    <w:p w14:paraId="524B0702" w14:textId="11A6E288" w:rsidR="00F838EB" w:rsidRPr="00F838EB" w:rsidRDefault="00F838EB">
      <w:pPr>
        <w:rPr>
          <w:b/>
          <w:bCs/>
        </w:rPr>
      </w:pPr>
      <w:r w:rsidRPr="00F838EB">
        <w:rPr>
          <w:b/>
          <w:bCs/>
        </w:rPr>
        <w:t>Dagsorden</w:t>
      </w:r>
    </w:p>
    <w:p w14:paraId="12E64636" w14:textId="77777777" w:rsidR="00F838EB" w:rsidRPr="00F838EB" w:rsidRDefault="00F838EB" w:rsidP="00F838EB">
      <w:pPr>
        <w:rPr>
          <w:b/>
          <w:bCs/>
        </w:rPr>
      </w:pPr>
      <w:r w:rsidRPr="00F838EB">
        <w:rPr>
          <w:b/>
          <w:bCs/>
        </w:rPr>
        <w:t>Ordkraft</w:t>
      </w:r>
    </w:p>
    <w:p w14:paraId="239446D2" w14:textId="77777777" w:rsidR="0058303A" w:rsidRDefault="00F838EB" w:rsidP="00F838EB">
      <w:pPr>
        <w:pStyle w:val="Listeafsnit"/>
        <w:numPr>
          <w:ilvl w:val="0"/>
          <w:numId w:val="1"/>
        </w:numPr>
      </w:pPr>
      <w:r w:rsidRPr="00524867">
        <w:rPr>
          <w:b/>
          <w:bCs/>
        </w:rPr>
        <w:t>Standen (Lise)</w:t>
      </w:r>
      <w:r w:rsidR="00B6264D">
        <w:t xml:space="preserve"> </w:t>
      </w:r>
      <w:r w:rsidR="001F28D3">
        <w:t xml:space="preserve">- </w:t>
      </w:r>
      <w:r w:rsidR="00B6264D">
        <w:t>2 borde</w:t>
      </w:r>
      <w:r w:rsidR="00055342">
        <w:t xml:space="preserve"> – skal der dug på ?</w:t>
      </w:r>
      <w:r w:rsidR="00B6264D">
        <w:t xml:space="preserve">, </w:t>
      </w:r>
      <w:r w:rsidR="000A3767">
        <w:t>1 roll</w:t>
      </w:r>
      <w:r w:rsidR="000E34D7">
        <w:t>-</w:t>
      </w:r>
      <w:r w:rsidR="000A3767">
        <w:t>up fra Bibelselskabet, 1 roll</w:t>
      </w:r>
      <w:r w:rsidR="000E34D7">
        <w:t>-</w:t>
      </w:r>
      <w:r w:rsidR="000A3767">
        <w:t xml:space="preserve">up fra </w:t>
      </w:r>
      <w:r w:rsidR="0040292F">
        <w:t>Stiftet, 3-5 roll</w:t>
      </w:r>
      <w:r w:rsidR="000E34D7">
        <w:t>-</w:t>
      </w:r>
      <w:r w:rsidR="001947AE">
        <w:t xml:space="preserve">ups fra </w:t>
      </w:r>
      <w:r w:rsidR="001F28D3">
        <w:t>Bibel-Billed-</w:t>
      </w:r>
      <w:r w:rsidR="001947AE">
        <w:t>Fortæll</w:t>
      </w:r>
      <w:r w:rsidR="001F28D3">
        <w:t>ing (kan bruges efter behov)</w:t>
      </w:r>
      <w:r>
        <w:br/>
      </w:r>
      <w:r w:rsidRPr="00463565">
        <w:rPr>
          <w:b/>
          <w:bCs/>
        </w:rPr>
        <w:t>Forslag til ”indretning” og skaffeliste</w:t>
      </w:r>
      <w:r>
        <w:t>.</w:t>
      </w:r>
      <w:r w:rsidR="009D7BEE">
        <w:t xml:space="preserve"> </w:t>
      </w:r>
      <w:r w:rsidR="009D0444">
        <w:t xml:space="preserve">Evt </w:t>
      </w:r>
      <w:r w:rsidR="009D7BEE">
        <w:t>Lænestol</w:t>
      </w:r>
      <w:r w:rsidR="009D0444">
        <w:t xml:space="preserve"> til læsehjørne</w:t>
      </w:r>
      <w:r w:rsidR="00B62DBE">
        <w:t>,</w:t>
      </w:r>
    </w:p>
    <w:p w14:paraId="2720411D" w14:textId="4EA4CE89" w:rsidR="00F838EB" w:rsidRDefault="00B62DBE" w:rsidP="0058303A">
      <w:pPr>
        <w:pStyle w:val="Listeafsnit"/>
        <w:numPr>
          <w:ilvl w:val="0"/>
          <w:numId w:val="1"/>
        </w:numPr>
      </w:pPr>
      <w:r>
        <w:t xml:space="preserve"> Lise sørger for tegne</w:t>
      </w:r>
      <w:r w:rsidR="00463565">
        <w:t>grej</w:t>
      </w:r>
      <w:r>
        <w:t xml:space="preserve">, </w:t>
      </w:r>
      <w:r w:rsidR="00B37781">
        <w:t xml:space="preserve">Morten sørger </w:t>
      </w:r>
      <w:r>
        <w:t>børnemøbler til tegnehjør</w:t>
      </w:r>
      <w:r w:rsidR="004B75AE">
        <w:t>ne</w:t>
      </w:r>
      <w:r w:rsidR="00B37781">
        <w:t>.</w:t>
      </w:r>
    </w:p>
    <w:p w14:paraId="264FF36F" w14:textId="51B2E08A" w:rsidR="0063122B" w:rsidRDefault="00F838EB" w:rsidP="00F838EB">
      <w:pPr>
        <w:pStyle w:val="Listeafsnit"/>
        <w:numPr>
          <w:ilvl w:val="0"/>
          <w:numId w:val="1"/>
        </w:numPr>
      </w:pPr>
      <w:r w:rsidRPr="00B37781">
        <w:rPr>
          <w:b/>
          <w:bCs/>
        </w:rPr>
        <w:t>Vagtplanen (Annie)</w:t>
      </w:r>
      <w:r w:rsidR="0063122B">
        <w:t xml:space="preserve"> – Alle sender </w:t>
      </w:r>
      <w:r w:rsidR="00B36A05">
        <w:t>vagt ønsker til Annie</w:t>
      </w:r>
      <w:r w:rsidR="00B37781">
        <w:t xml:space="preserve"> snarest</w:t>
      </w:r>
      <w:r w:rsidR="009A4E6D">
        <w:t xml:space="preserve">, </w:t>
      </w:r>
      <w:r w:rsidR="0058303A">
        <w:t>se s. 3</w:t>
      </w:r>
    </w:p>
    <w:p w14:paraId="1B6EB18E" w14:textId="719173A1" w:rsidR="00F838EB" w:rsidRDefault="00F838EB" w:rsidP="0063122B">
      <w:pPr>
        <w:ind w:left="360"/>
      </w:pPr>
      <w:r>
        <w:br/>
      </w:r>
      <w:r w:rsidRPr="0063793A">
        <w:rPr>
          <w:b/>
          <w:bCs/>
        </w:rPr>
        <w:t>Fordeling af udvalget. Mandskab der kan kaldes ind til at hjælpe</w:t>
      </w:r>
      <w:r>
        <w:t>?</w:t>
      </w:r>
      <w:r w:rsidR="00E32E55">
        <w:t xml:space="preserve"> KK-medarbejder Johanna Nørholm Richel</w:t>
      </w:r>
      <w:r w:rsidR="00FE762E">
        <w:t xml:space="preserve"> og pastor emerita Kirsten Munkholt vil gerne hjælpe os – lise finder ud af hvornår de kan</w:t>
      </w:r>
      <w:r w:rsidR="0063793A">
        <w:t>.</w:t>
      </w:r>
    </w:p>
    <w:p w14:paraId="01532B03" w14:textId="77777777" w:rsidR="00E20A05" w:rsidRPr="00E314A3" w:rsidRDefault="00F838EB" w:rsidP="00F838EB">
      <w:pPr>
        <w:pStyle w:val="Listeafsnit"/>
        <w:numPr>
          <w:ilvl w:val="0"/>
          <w:numId w:val="1"/>
        </w:numPr>
        <w:rPr>
          <w:b/>
          <w:bCs/>
        </w:rPr>
      </w:pPr>
      <w:r w:rsidRPr="00E314A3">
        <w:rPr>
          <w:b/>
          <w:bCs/>
        </w:rPr>
        <w:t>Samtalen på scenen (Morten)</w:t>
      </w:r>
    </w:p>
    <w:p w14:paraId="009E5B06" w14:textId="5A077750" w:rsidR="00F838EB" w:rsidRDefault="00F838EB" w:rsidP="003753F8">
      <w:pPr>
        <w:ind w:left="360" w:firstLine="360"/>
      </w:pPr>
      <w:r>
        <w:t>Det bliver en samtale mellem Thomas og Malene. Det er ikke lykkedes at finde en tredje person.</w:t>
      </w:r>
    </w:p>
    <w:p w14:paraId="6B792561" w14:textId="30BE9D06" w:rsidR="003753F8" w:rsidRDefault="007B23A9" w:rsidP="003753F8">
      <w:pPr>
        <w:ind w:left="360" w:firstLine="360"/>
      </w:pPr>
      <w:r>
        <w:t>Tre rollups</w:t>
      </w:r>
      <w:r w:rsidR="00791B60">
        <w:t xml:space="preserve"> på scenen </w:t>
      </w:r>
      <w:r w:rsidR="00D90E35">
        <w:t>–</w:t>
      </w:r>
      <w:r w:rsidR="00791B60">
        <w:t xml:space="preserve"> </w:t>
      </w:r>
      <w:r w:rsidR="00D90E35">
        <w:t xml:space="preserve">Læsø salt til </w:t>
      </w:r>
      <w:r w:rsidR="00AF71A8">
        <w:t xml:space="preserve">Malene </w:t>
      </w:r>
      <w:r w:rsidR="00F7175D">
        <w:t>– Lise skaffer en pakke</w:t>
      </w:r>
    </w:p>
    <w:p w14:paraId="17ADA160" w14:textId="2F2DC124" w:rsidR="00C926C8" w:rsidRDefault="00CB46FF" w:rsidP="00DC7BDB">
      <w:pPr>
        <w:ind w:left="720"/>
      </w:pPr>
      <w:r>
        <w:t>R</w:t>
      </w:r>
      <w:r w:rsidR="00C926C8">
        <w:t>eception</w:t>
      </w:r>
      <w:r>
        <w:t xml:space="preserve"> </w:t>
      </w:r>
      <w:r w:rsidR="009B6171">
        <w:t>–</w:t>
      </w:r>
      <w:r>
        <w:t xml:space="preserve"> </w:t>
      </w:r>
      <w:r w:rsidR="009B6171">
        <w:t xml:space="preserve">6 flasker bobler + </w:t>
      </w:r>
      <w:r w:rsidR="009218E7">
        <w:t>engangsservice + snacks</w:t>
      </w:r>
      <w:r w:rsidR="00072754">
        <w:t xml:space="preserve"> (stiftet betaler)</w:t>
      </w:r>
      <w:r w:rsidR="005A3796">
        <w:t>. Derud over er der bestilt 2 kg chokolade-kaffe-bønner</w:t>
      </w:r>
    </w:p>
    <w:p w14:paraId="56169EC4" w14:textId="7999D267" w:rsidR="00F838EB" w:rsidRDefault="00F838EB" w:rsidP="00F838EB">
      <w:pPr>
        <w:pStyle w:val="Listeafsnit"/>
        <w:numPr>
          <w:ilvl w:val="0"/>
          <w:numId w:val="1"/>
        </w:numPr>
      </w:pPr>
      <w:r w:rsidRPr="00DC7BDB">
        <w:rPr>
          <w:b/>
          <w:bCs/>
        </w:rPr>
        <w:t>Materialer (Morten</w:t>
      </w:r>
      <w:r>
        <w:t>)</w:t>
      </w:r>
      <w:r w:rsidR="0068389A">
        <w:t xml:space="preserve"> –</w:t>
      </w:r>
      <w:r w:rsidR="00DC7BDB">
        <w:t xml:space="preserve"> 2 kasser</w:t>
      </w:r>
      <w:r w:rsidR="0068389A">
        <w:t xml:space="preserve"> er kommet til Annie</w:t>
      </w:r>
      <w:r w:rsidR="0071090A">
        <w:t xml:space="preserve">, som </w:t>
      </w:r>
      <w:r w:rsidR="00070CCB">
        <w:t>undersøger</w:t>
      </w:r>
      <w:r w:rsidR="00DC7BDB">
        <w:t xml:space="preserve"> indholdet nærmere</w:t>
      </w:r>
      <w:r w:rsidR="00B8143F">
        <w:t xml:space="preserve"> og tjekker op på om der er dét </w:t>
      </w:r>
      <w:r w:rsidR="00F96FF7">
        <w:t>vi har b</w:t>
      </w:r>
      <w:r w:rsidR="00D20D6C">
        <w:t>estilt.</w:t>
      </w:r>
    </w:p>
    <w:p w14:paraId="3CD597C7" w14:textId="4196BE22" w:rsidR="00F838EB" w:rsidRDefault="00F838EB" w:rsidP="00F838EB">
      <w:pPr>
        <w:pStyle w:val="Listeafsnit"/>
        <w:numPr>
          <w:ilvl w:val="0"/>
          <w:numId w:val="1"/>
        </w:numPr>
      </w:pPr>
      <w:r w:rsidRPr="001D0595">
        <w:rPr>
          <w:b/>
          <w:bCs/>
        </w:rPr>
        <w:t>Økonomi (Morten)</w:t>
      </w:r>
      <w:r w:rsidRPr="001D0595">
        <w:rPr>
          <w:b/>
          <w:bCs/>
        </w:rPr>
        <w:br/>
      </w:r>
      <w:r>
        <w:t>Der er aftalt honorar til Malene (kr. 2500 plus transport)</w:t>
      </w:r>
      <w:r w:rsidR="001D0595">
        <w:t xml:space="preserve"> – se i øvrigt budget</w:t>
      </w:r>
    </w:p>
    <w:p w14:paraId="692C72AD" w14:textId="249C0E72" w:rsidR="00F838EB" w:rsidRDefault="00F838EB" w:rsidP="002F1399">
      <w:pPr>
        <w:pStyle w:val="Listeafsnit"/>
      </w:pPr>
      <w:r w:rsidRPr="001A625C">
        <w:rPr>
          <w:b/>
          <w:bCs/>
        </w:rPr>
        <w:t>Stiftets andel</w:t>
      </w:r>
      <w:r>
        <w:t xml:space="preserve"> (Morten)</w:t>
      </w:r>
      <w:r w:rsidR="001A625C">
        <w:t xml:space="preserve"> </w:t>
      </w:r>
      <w:r w:rsidR="000B3E32">
        <w:t>–</w:t>
      </w:r>
      <w:r w:rsidR="001A625C">
        <w:t xml:space="preserve"> </w:t>
      </w:r>
      <w:r w:rsidR="000B3E32">
        <w:t>det fik jeg ikke helt overblik over</w:t>
      </w:r>
      <w:r w:rsidR="00D20D6C">
        <w:t>/lise</w:t>
      </w:r>
    </w:p>
    <w:p w14:paraId="5496EFC7" w14:textId="799A0A7E" w:rsidR="006053AB" w:rsidRDefault="00F87D7C" w:rsidP="00D52EFF">
      <w:pPr>
        <w:pStyle w:val="Listeafsnit"/>
        <w:ind w:left="1440"/>
      </w:pPr>
      <w:r>
        <w:t xml:space="preserve">Stiftet stiller ikke med </w:t>
      </w:r>
      <w:r w:rsidR="003F2304">
        <w:t>personale</w:t>
      </w:r>
      <w:r w:rsidR="007455A8">
        <w:t>, kun økonomi</w:t>
      </w:r>
      <w:r w:rsidR="0080768E">
        <w:t>.</w:t>
      </w:r>
    </w:p>
    <w:p w14:paraId="69383854" w14:textId="5A6DC129" w:rsidR="00F838EB" w:rsidRDefault="00F838EB" w:rsidP="00F838EB">
      <w:pPr>
        <w:pStyle w:val="Listeafsnit"/>
        <w:numPr>
          <w:ilvl w:val="0"/>
          <w:numId w:val="1"/>
        </w:numPr>
      </w:pPr>
      <w:r w:rsidRPr="00F87C8B">
        <w:rPr>
          <w:b/>
          <w:bCs/>
        </w:rPr>
        <w:t>PR (Morten)</w:t>
      </w:r>
      <w:r w:rsidR="00742BA9">
        <w:t xml:space="preserve"> – aftale med Marie Tolstrup</w:t>
      </w:r>
    </w:p>
    <w:p w14:paraId="2CD5D46B" w14:textId="5F6FCBAB" w:rsidR="00F838EB" w:rsidRDefault="00F838EB" w:rsidP="00913ED4">
      <w:pPr>
        <w:ind w:firstLine="720"/>
      </w:pPr>
      <w:r>
        <w:t>Bibelselskabet udsender brev til medlemmer i Aalborg Stift</w:t>
      </w:r>
      <w:r w:rsidR="00070CCB">
        <w:t xml:space="preserve">, </w:t>
      </w:r>
      <w:r w:rsidR="001914DC">
        <w:t>burde være på trapperne</w:t>
      </w:r>
      <w:r w:rsidR="00DE43E8">
        <w:t xml:space="preserve">. </w:t>
      </w:r>
    </w:p>
    <w:p w14:paraId="2242E7E9" w14:textId="0D9D36C1" w:rsidR="00F838EB" w:rsidRDefault="00F838EB" w:rsidP="00913ED4">
      <w:pPr>
        <w:ind w:firstLine="720"/>
      </w:pPr>
      <w:r>
        <w:t>Presse via Aalborg Stift (Marie Tolstrup)</w:t>
      </w:r>
      <w:r w:rsidR="00BA0F10">
        <w:t>/Morten aftaler</w:t>
      </w:r>
    </w:p>
    <w:p w14:paraId="70DE65BD" w14:textId="77777777" w:rsidR="00704283" w:rsidRDefault="00182777" w:rsidP="00F04D68">
      <w:pPr>
        <w:ind w:firstLine="720"/>
      </w:pPr>
      <w:r w:rsidRPr="00A637C6">
        <w:rPr>
          <w:b/>
          <w:bCs/>
        </w:rPr>
        <w:t>Konkurrence</w:t>
      </w:r>
      <w:r>
        <w:t xml:space="preserve">: </w:t>
      </w:r>
      <w:r w:rsidR="00271BA8" w:rsidRPr="00704283">
        <w:rPr>
          <w:i/>
          <w:iCs/>
        </w:rPr>
        <w:t xml:space="preserve">Hvor mange </w:t>
      </w:r>
      <w:r w:rsidR="00913ED4" w:rsidRPr="00704283">
        <w:rPr>
          <w:i/>
          <w:iCs/>
        </w:rPr>
        <w:t xml:space="preserve">unge </w:t>
      </w:r>
      <w:r w:rsidR="00271BA8" w:rsidRPr="00704283">
        <w:rPr>
          <w:i/>
          <w:iCs/>
        </w:rPr>
        <w:t xml:space="preserve">blev konfirmeret </w:t>
      </w:r>
      <w:r w:rsidR="002768B1" w:rsidRPr="00704283">
        <w:rPr>
          <w:i/>
          <w:iCs/>
        </w:rPr>
        <w:t>i Aalborg stift i 2022</w:t>
      </w:r>
      <w:r w:rsidR="002768B1">
        <w:t xml:space="preserve"> </w:t>
      </w:r>
    </w:p>
    <w:p w14:paraId="71F755D8" w14:textId="34D5C28F" w:rsidR="002768B1" w:rsidRDefault="00F04D68" w:rsidP="0053273D">
      <w:pPr>
        <w:ind w:left="720"/>
      </w:pPr>
      <w:r>
        <w:t xml:space="preserve">– Morten laver et skilt og konkurrence sedler.  </w:t>
      </w:r>
      <w:r w:rsidR="00514060">
        <w:t xml:space="preserve">Præmie </w:t>
      </w:r>
      <w:r w:rsidR="005120A0">
        <w:t>–</w:t>
      </w:r>
      <w:r w:rsidR="00514060">
        <w:t xml:space="preserve"> </w:t>
      </w:r>
      <w:r w:rsidR="00C76981">
        <w:t>”</w:t>
      </w:r>
      <w:r w:rsidR="005120A0" w:rsidRPr="0053273D">
        <w:rPr>
          <w:i/>
          <w:iCs/>
        </w:rPr>
        <w:t>Håb er en overset Superkraft</w:t>
      </w:r>
      <w:r w:rsidR="0053273D">
        <w:t>”</w:t>
      </w:r>
      <w:r w:rsidR="005120A0">
        <w:t>/</w:t>
      </w:r>
      <w:r>
        <w:t xml:space="preserve">evt. </w:t>
      </w:r>
      <w:r w:rsidR="005120A0">
        <w:t>2020 Bibel</w:t>
      </w:r>
      <w:r w:rsidR="0053273D">
        <w:t>.</w:t>
      </w:r>
      <w:r w:rsidR="00220EC8">
        <w:t xml:space="preserve"> </w:t>
      </w:r>
      <w:r w:rsidR="00772B19">
        <w:t xml:space="preserve"> </w:t>
      </w:r>
      <w:r w:rsidR="00A637C6">
        <w:t>Krukke til svarsedler ?</w:t>
      </w:r>
    </w:p>
    <w:p w14:paraId="53980A0F" w14:textId="77777777" w:rsidR="0094779B" w:rsidRDefault="0094779B" w:rsidP="00F838EB">
      <w:pPr>
        <w:rPr>
          <w:b/>
          <w:bCs/>
        </w:rPr>
      </w:pPr>
    </w:p>
    <w:p w14:paraId="04372121" w14:textId="77777777" w:rsidR="0094779B" w:rsidRDefault="0094779B" w:rsidP="00F838EB">
      <w:pPr>
        <w:rPr>
          <w:b/>
          <w:bCs/>
        </w:rPr>
      </w:pPr>
    </w:p>
    <w:p w14:paraId="5C8CF15C" w14:textId="0AC6B5BF" w:rsidR="00F838EB" w:rsidRPr="00F838EB" w:rsidRDefault="00F838EB" w:rsidP="00F838EB">
      <w:pPr>
        <w:rPr>
          <w:b/>
          <w:bCs/>
        </w:rPr>
      </w:pPr>
      <w:r w:rsidRPr="00F838EB">
        <w:rPr>
          <w:b/>
          <w:bCs/>
        </w:rPr>
        <w:t>Økonomi</w:t>
      </w:r>
    </w:p>
    <w:p w14:paraId="26144851" w14:textId="087445BE" w:rsidR="00F838EB" w:rsidRDefault="00F838EB" w:rsidP="00F838EB">
      <w:pPr>
        <w:pStyle w:val="Listeafsnit"/>
        <w:numPr>
          <w:ilvl w:val="0"/>
          <w:numId w:val="1"/>
        </w:numPr>
      </w:pPr>
      <w:r>
        <w:t>Budget vedhæftet</w:t>
      </w:r>
      <w:r w:rsidR="00E06816">
        <w:t xml:space="preserve"> – fin oversigt</w:t>
      </w:r>
    </w:p>
    <w:p w14:paraId="6FA438DA" w14:textId="4699F038" w:rsidR="008657F8" w:rsidRDefault="008657F8" w:rsidP="00F838EB">
      <w:pPr>
        <w:pStyle w:val="Listeafsnit"/>
        <w:numPr>
          <w:ilvl w:val="0"/>
          <w:numId w:val="1"/>
        </w:numPr>
      </w:pPr>
      <w:r>
        <w:t>Morten aftaler med Helle Hindsholm, hvor</w:t>
      </w:r>
      <w:r w:rsidR="00324B43">
        <w:t>dan</w:t>
      </w:r>
      <w:r>
        <w:t xml:space="preserve"> økonomien </w:t>
      </w:r>
      <w:r w:rsidR="00606AD5">
        <w:t xml:space="preserve">overordnet </w:t>
      </w:r>
      <w:r>
        <w:t>fordeles</w:t>
      </w:r>
      <w:r w:rsidR="00606AD5">
        <w:t>.</w:t>
      </w:r>
    </w:p>
    <w:p w14:paraId="7327027F" w14:textId="77777777" w:rsidR="00F838EB" w:rsidRDefault="00F838EB" w:rsidP="00F838EB"/>
    <w:p w14:paraId="5BAF1325" w14:textId="77777777" w:rsidR="000F4B11" w:rsidRDefault="000F4B11" w:rsidP="00F838EB">
      <w:pPr>
        <w:rPr>
          <w:b/>
          <w:bCs/>
        </w:rPr>
      </w:pPr>
    </w:p>
    <w:p w14:paraId="3A97AF62" w14:textId="7E5D4864" w:rsidR="00F838EB" w:rsidRPr="00995B48" w:rsidRDefault="00F838EB" w:rsidP="00F838EB">
      <w:pPr>
        <w:rPr>
          <w:b/>
          <w:bCs/>
        </w:rPr>
      </w:pPr>
      <w:r w:rsidRPr="00995B48">
        <w:rPr>
          <w:b/>
          <w:bCs/>
        </w:rPr>
        <w:t>Repræsentantskabsmøde 25. maj i København</w:t>
      </w:r>
    </w:p>
    <w:p w14:paraId="68301625" w14:textId="77777777" w:rsidR="00F838EB" w:rsidRDefault="00F838EB" w:rsidP="00F838EB">
      <w:pPr>
        <w:pStyle w:val="Listeafsnit"/>
        <w:numPr>
          <w:ilvl w:val="0"/>
          <w:numId w:val="2"/>
        </w:numPr>
      </w:pPr>
      <w:r>
        <w:t>Tidsramme og indhold</w:t>
      </w:r>
    </w:p>
    <w:p w14:paraId="17CE7797" w14:textId="77777777" w:rsidR="00F838EB" w:rsidRDefault="00F838EB" w:rsidP="00F838EB">
      <w:pPr>
        <w:pStyle w:val="Listeafsnit"/>
        <w:numPr>
          <w:ilvl w:val="1"/>
          <w:numId w:val="2"/>
        </w:numPr>
      </w:pPr>
      <w:r>
        <w:t>Repræsentantskabsmødet er kl. 15-18 med efterfølgende middag</w:t>
      </w:r>
    </w:p>
    <w:p w14:paraId="1D6EC0C7" w14:textId="49578296" w:rsidR="00F838EB" w:rsidRDefault="00F838EB" w:rsidP="00606AD5">
      <w:pPr>
        <w:pStyle w:val="Listeafsnit"/>
        <w:numPr>
          <w:ilvl w:val="1"/>
          <w:numId w:val="2"/>
        </w:numPr>
      </w:pPr>
      <w:r>
        <w:t>Afklaring vedr. eget møde i udvalget. Afrejse og hjemrejse</w:t>
      </w:r>
    </w:p>
    <w:p w14:paraId="3D3981AB" w14:textId="77777777" w:rsidR="0073402A" w:rsidRDefault="0073402A" w:rsidP="0073402A">
      <w:pPr>
        <w:pStyle w:val="Listeafsnit"/>
        <w:ind w:left="1440"/>
      </w:pPr>
    </w:p>
    <w:p w14:paraId="23D50BC7" w14:textId="36CA0B78" w:rsidR="009770E7" w:rsidRDefault="009770E7" w:rsidP="00F838EB">
      <w:pPr>
        <w:pStyle w:val="Listeafsnit"/>
        <w:numPr>
          <w:ilvl w:val="0"/>
          <w:numId w:val="2"/>
        </w:numPr>
      </w:pPr>
      <w:r>
        <w:t>Vi beslutter at køre selv – Morten kører fra Himmerland</w:t>
      </w:r>
      <w:r w:rsidR="00D80119">
        <w:t>.</w:t>
      </w:r>
    </w:p>
    <w:p w14:paraId="50375FAF" w14:textId="04B5494D" w:rsidR="00055BFB" w:rsidRDefault="00055BFB" w:rsidP="00F838EB">
      <w:pPr>
        <w:pStyle w:val="Listeafsnit"/>
        <w:numPr>
          <w:ilvl w:val="0"/>
          <w:numId w:val="2"/>
        </w:numPr>
      </w:pPr>
      <w:r>
        <w:t>Øjvind undersøger</w:t>
      </w:r>
      <w:r w:rsidR="00DF6BEA">
        <w:t xml:space="preserve"> færge m Molslinjen</w:t>
      </w:r>
      <w:r w:rsidR="00D80119">
        <w:t xml:space="preserve"> </w:t>
      </w:r>
      <w:r w:rsidR="0073402A">
        <w:t>-</w:t>
      </w:r>
      <w:r w:rsidR="00D80119">
        <w:t xml:space="preserve"> detailplan </w:t>
      </w:r>
      <w:r w:rsidR="002C30D7">
        <w:t>når vi nærmer os.</w:t>
      </w:r>
    </w:p>
    <w:p w14:paraId="5DC23263" w14:textId="739A5AE6" w:rsidR="00606AD5" w:rsidRDefault="00606AD5" w:rsidP="00F838EB">
      <w:pPr>
        <w:pStyle w:val="Listeafsnit"/>
        <w:numPr>
          <w:ilvl w:val="0"/>
          <w:numId w:val="2"/>
        </w:numPr>
      </w:pPr>
      <w:r>
        <w:t xml:space="preserve">Afbud fra Annie – og </w:t>
      </w:r>
      <w:r w:rsidR="0015392A">
        <w:t xml:space="preserve">muligvis </w:t>
      </w:r>
      <w:r>
        <w:t>fra Lise</w:t>
      </w:r>
    </w:p>
    <w:p w14:paraId="7BC7A3B7" w14:textId="77777777" w:rsidR="00F838EB" w:rsidRDefault="00F838EB" w:rsidP="00F838EB"/>
    <w:p w14:paraId="34E0AE06" w14:textId="77777777" w:rsidR="00F838EB" w:rsidRPr="00F838EB" w:rsidRDefault="00F838EB" w:rsidP="00F838EB">
      <w:pPr>
        <w:rPr>
          <w:b/>
          <w:bCs/>
        </w:rPr>
      </w:pPr>
      <w:r w:rsidRPr="00F838EB">
        <w:rPr>
          <w:b/>
          <w:bCs/>
        </w:rPr>
        <w:t>Øvrige aktiviteter</w:t>
      </w:r>
    </w:p>
    <w:p w14:paraId="6D036242" w14:textId="5FB17539" w:rsidR="00ED1DBD" w:rsidRDefault="00F838EB" w:rsidP="00330E9B">
      <w:pPr>
        <w:pStyle w:val="Listeafsnit"/>
        <w:numPr>
          <w:ilvl w:val="0"/>
          <w:numId w:val="1"/>
        </w:numPr>
      </w:pPr>
      <w:r>
        <w:t>Var der ideer til øvrige aktiviteter?</w:t>
      </w:r>
    </w:p>
    <w:p w14:paraId="2F96390F" w14:textId="77777777" w:rsidR="00F838EB" w:rsidRDefault="00F838EB" w:rsidP="00F838EB">
      <w:pPr>
        <w:pStyle w:val="Listeafsnit"/>
        <w:numPr>
          <w:ilvl w:val="0"/>
          <w:numId w:val="1"/>
        </w:numPr>
      </w:pPr>
      <w:r>
        <w:t xml:space="preserve">Forslag: </w:t>
      </w:r>
    </w:p>
    <w:p w14:paraId="3117CBE4" w14:textId="77777777" w:rsidR="00F838EB" w:rsidRDefault="00F838EB" w:rsidP="00F838EB">
      <w:pPr>
        <w:pStyle w:val="Listeafsnit"/>
        <w:numPr>
          <w:ilvl w:val="1"/>
          <w:numId w:val="1"/>
        </w:numPr>
      </w:pPr>
      <w:r>
        <w:t>Om at lave en bibeloversættelse (</w:t>
      </w:r>
    </w:p>
    <w:p w14:paraId="78F5C2B1" w14:textId="40F1475E" w:rsidR="00F838EB" w:rsidRDefault="00F838EB" w:rsidP="00F838EB">
      <w:pPr>
        <w:pStyle w:val="Listeafsnit"/>
        <w:numPr>
          <w:ilvl w:val="1"/>
          <w:numId w:val="1"/>
        </w:numPr>
      </w:pPr>
      <w:r>
        <w:t>Bibelformidlere: Foredrag med fx Kristian Leth, Kim Fupz Aakeson og Ida Jessen</w:t>
      </w:r>
    </w:p>
    <w:p w14:paraId="034BBE70" w14:textId="572FE666" w:rsidR="00764935" w:rsidRDefault="00764935" w:rsidP="00F838EB">
      <w:pPr>
        <w:pStyle w:val="Listeafsnit"/>
        <w:numPr>
          <w:ilvl w:val="1"/>
          <w:numId w:val="1"/>
        </w:numPr>
      </w:pPr>
      <w:r>
        <w:t>Søren Holst</w:t>
      </w:r>
    </w:p>
    <w:p w14:paraId="63A6B8FC" w14:textId="26914F2A" w:rsidR="0096049E" w:rsidRDefault="0096049E" w:rsidP="0096049E"/>
    <w:p w14:paraId="2F96B8EE" w14:textId="5CD46969" w:rsidR="0096049E" w:rsidRDefault="0096049E" w:rsidP="0096049E">
      <w:pPr>
        <w:pStyle w:val="Listeafsnit"/>
        <w:numPr>
          <w:ilvl w:val="0"/>
          <w:numId w:val="3"/>
        </w:numPr>
      </w:pPr>
      <w:r>
        <w:t>Vi beslutter at se tiden an</w:t>
      </w:r>
      <w:r w:rsidR="00FB251C">
        <w:t xml:space="preserve"> til senere på året</w:t>
      </w:r>
      <w:r w:rsidR="003702B8">
        <w:t>….</w:t>
      </w:r>
    </w:p>
    <w:p w14:paraId="0C56DD4B" w14:textId="7B743692" w:rsidR="009F3A6E" w:rsidRDefault="009F3A6E" w:rsidP="009F3A6E">
      <w:pPr>
        <w:pStyle w:val="Listeafsnit"/>
      </w:pPr>
    </w:p>
    <w:p w14:paraId="345E8550" w14:textId="1C667001" w:rsidR="009F3A6E" w:rsidRDefault="00FB251C" w:rsidP="009F3A6E">
      <w:pPr>
        <w:pStyle w:val="Listeafsnit"/>
        <w:ind w:left="3912"/>
      </w:pPr>
      <w:r>
        <w:t>REF.</w:t>
      </w:r>
    </w:p>
    <w:p w14:paraId="2FE7BC7E" w14:textId="7DB2C56F" w:rsidR="009F3A6E" w:rsidRDefault="009F3A6E" w:rsidP="009F3A6E">
      <w:pPr>
        <w:pStyle w:val="Listeafsnit"/>
        <w:ind w:left="3912"/>
      </w:pPr>
      <w:r>
        <w:t>Lise Munk Petersen</w:t>
      </w:r>
      <w:r w:rsidR="00FB251C">
        <w:t xml:space="preserve"> 220323</w:t>
      </w:r>
    </w:p>
    <w:p w14:paraId="620DE9DD" w14:textId="4AD1B1F4" w:rsidR="00A605EA" w:rsidRDefault="00A605EA">
      <w:pPr>
        <w:rPr>
          <w:rFonts w:ascii="Calibri" w:eastAsia="Times New Roman" w:hAnsi="Calibri" w:cs="Times New Roman"/>
        </w:rPr>
      </w:pPr>
      <w:r>
        <w:br w:type="page"/>
      </w:r>
    </w:p>
    <w:p w14:paraId="69A4C258" w14:textId="58BC4D2B" w:rsidR="00A605EA" w:rsidRPr="00A46233" w:rsidRDefault="00A605EA" w:rsidP="00A605EA">
      <w:pPr>
        <w:rPr>
          <w:b/>
          <w:bCs/>
        </w:rPr>
      </w:pPr>
      <w:r w:rsidRPr="00A46233">
        <w:rPr>
          <w:b/>
          <w:bCs/>
        </w:rPr>
        <w:lastRenderedPageBreak/>
        <w:t>Tidsplan ordkraft</w:t>
      </w:r>
    </w:p>
    <w:p w14:paraId="4AE95ED6" w14:textId="75E80703" w:rsidR="00A605EA" w:rsidRDefault="00A605EA" w:rsidP="00A605EA"/>
    <w:p w14:paraId="61620509" w14:textId="223EC23B" w:rsidR="00A605EA" w:rsidRDefault="00163A9E" w:rsidP="00A605EA">
      <w:r>
        <w:t>Torsdag kl. 12.00 – opstilling</w:t>
      </w:r>
    </w:p>
    <w:p w14:paraId="4C13A5C6" w14:textId="039D6A94" w:rsidR="00163A9E" w:rsidRDefault="00163A9E" w:rsidP="00A605EA">
      <w:r>
        <w:t>Kl. 14.00 Åbning</w:t>
      </w:r>
    </w:p>
    <w:p w14:paraId="490E5993" w14:textId="528F693E" w:rsidR="00163A9E" w:rsidRDefault="001079D1" w:rsidP="00A605EA">
      <w:r>
        <w:t xml:space="preserve">Kl. 18.00 Standen </w:t>
      </w:r>
      <w:r w:rsidR="004B340A">
        <w:t>lukker</w:t>
      </w:r>
    </w:p>
    <w:p w14:paraId="2260DA36" w14:textId="78A01E82" w:rsidR="008A7965" w:rsidRDefault="008A7965" w:rsidP="00A605EA"/>
    <w:p w14:paraId="31BF59B6" w14:textId="1F658A80" w:rsidR="008A7965" w:rsidRDefault="008A7965" w:rsidP="00A605EA">
      <w:r>
        <w:t>Fredag</w:t>
      </w:r>
    </w:p>
    <w:p w14:paraId="157F252C" w14:textId="5EF99258" w:rsidR="008A7965" w:rsidRDefault="00B56EF2" w:rsidP="00A605EA">
      <w:r>
        <w:t xml:space="preserve">Kl. 11.00 </w:t>
      </w:r>
      <w:r w:rsidR="0012073C">
        <w:t xml:space="preserve">– 18.00  </w:t>
      </w:r>
      <w:r w:rsidR="0006066B">
        <w:t>er åben</w:t>
      </w:r>
    </w:p>
    <w:p w14:paraId="3368A234" w14:textId="33CB7C5D" w:rsidR="00FC4E3C" w:rsidRDefault="00FC4E3C" w:rsidP="00A605EA">
      <w:r>
        <w:t xml:space="preserve">Kl. 13.00 </w:t>
      </w:r>
      <w:r w:rsidR="00813FA2">
        <w:t xml:space="preserve">– 13.45  </w:t>
      </w:r>
      <w:r w:rsidR="008649D0">
        <w:t>En</w:t>
      </w:r>
      <w:r w:rsidR="00BE0B70">
        <w:t xml:space="preserve"> </w:t>
      </w:r>
      <w:r w:rsidR="008649D0">
        <w:t>s</w:t>
      </w:r>
      <w:r w:rsidR="00BE0B70">
        <w:t>a</w:t>
      </w:r>
      <w:r w:rsidR="008649D0">
        <w:t xml:space="preserve">mtale om håb – </w:t>
      </w:r>
      <w:r w:rsidR="00B33058">
        <w:t>Biskoppen/</w:t>
      </w:r>
      <w:r w:rsidR="008649D0">
        <w:t>Malene Fenger</w:t>
      </w:r>
      <w:r w:rsidR="00BE0B70">
        <w:t>-</w:t>
      </w:r>
      <w:r w:rsidR="008649D0">
        <w:t>Grønda</w:t>
      </w:r>
      <w:r w:rsidR="00BE0B70">
        <w:t>hl</w:t>
      </w:r>
      <w:r w:rsidR="00B33058">
        <w:t xml:space="preserve"> på Bibliotekernes scene</w:t>
      </w:r>
    </w:p>
    <w:p w14:paraId="225AA504" w14:textId="206EBC60" w:rsidR="00B33058" w:rsidRDefault="0015392A" w:rsidP="00A605EA">
      <w:r>
        <w:t>-</w:t>
      </w:r>
      <w:r w:rsidR="00B33058">
        <w:t>Herefter reception</w:t>
      </w:r>
      <w:r w:rsidR="004C5CFC">
        <w:t xml:space="preserve"> ved Bibelselskabets stand (Lise sørger for traktement)</w:t>
      </w:r>
    </w:p>
    <w:p w14:paraId="15C41723" w14:textId="0C8647CE" w:rsidR="00BD5965" w:rsidRDefault="00BD5965" w:rsidP="00A605EA"/>
    <w:p w14:paraId="167D6BC7" w14:textId="649C5EC6" w:rsidR="0012073C" w:rsidRDefault="0012073C" w:rsidP="00A605EA"/>
    <w:p w14:paraId="5DECB595" w14:textId="4C20522B" w:rsidR="0012073C" w:rsidRDefault="0012073C" w:rsidP="00A605EA">
      <w:r>
        <w:t>Lørdag</w:t>
      </w:r>
      <w:r w:rsidR="00FC3A82">
        <w:t xml:space="preserve"> 10.00 – 16.00</w:t>
      </w:r>
    </w:p>
    <w:p w14:paraId="0EFD11F1" w14:textId="17EFB6BE" w:rsidR="004E487E" w:rsidRDefault="004E487E" w:rsidP="00A605EA">
      <w:r>
        <w:t>Fra kl. 15.00 Oprydning</w:t>
      </w:r>
    </w:p>
    <w:p w14:paraId="073AEA7A" w14:textId="77777777" w:rsidR="00F838EB" w:rsidRDefault="00F838EB" w:rsidP="00F838EB"/>
    <w:p w14:paraId="786FD606" w14:textId="7572AC06" w:rsidR="00F838EB" w:rsidRDefault="00F838EB"/>
    <w:p w14:paraId="4B3E4828" w14:textId="2F63089D" w:rsidR="00F838EB" w:rsidRDefault="00F838EB"/>
    <w:p w14:paraId="054E3FF6" w14:textId="77777777" w:rsidR="00F838EB" w:rsidRDefault="00F838EB"/>
    <w:sectPr w:rsidR="00F838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42EB5"/>
    <w:multiLevelType w:val="hybridMultilevel"/>
    <w:tmpl w:val="402C2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E239A"/>
    <w:multiLevelType w:val="hybridMultilevel"/>
    <w:tmpl w:val="FFFFFFFF"/>
    <w:lvl w:ilvl="0" w:tplc="52F265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532F8"/>
    <w:multiLevelType w:val="hybridMultilevel"/>
    <w:tmpl w:val="457616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9672">
    <w:abstractNumId w:val="0"/>
  </w:num>
  <w:num w:numId="2" w16cid:durableId="221714462">
    <w:abstractNumId w:val="1"/>
  </w:num>
  <w:num w:numId="3" w16cid:durableId="1183125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EB"/>
    <w:rsid w:val="00055342"/>
    <w:rsid w:val="00055BFB"/>
    <w:rsid w:val="00057CCA"/>
    <w:rsid w:val="0006066B"/>
    <w:rsid w:val="00066FDD"/>
    <w:rsid w:val="00070CCB"/>
    <w:rsid w:val="00072754"/>
    <w:rsid w:val="000A3767"/>
    <w:rsid w:val="000B3E32"/>
    <w:rsid w:val="000D0802"/>
    <w:rsid w:val="000E34D7"/>
    <w:rsid w:val="000F2BE2"/>
    <w:rsid w:val="000F4B11"/>
    <w:rsid w:val="001079D1"/>
    <w:rsid w:val="0012073C"/>
    <w:rsid w:val="0015392A"/>
    <w:rsid w:val="00163A9E"/>
    <w:rsid w:val="00182777"/>
    <w:rsid w:val="001914DC"/>
    <w:rsid w:val="001947AE"/>
    <w:rsid w:val="001A625C"/>
    <w:rsid w:val="001D0595"/>
    <w:rsid w:val="001D22D0"/>
    <w:rsid w:val="001F0E37"/>
    <w:rsid w:val="001F28D3"/>
    <w:rsid w:val="00220AE6"/>
    <w:rsid w:val="00220EC8"/>
    <w:rsid w:val="00271BA8"/>
    <w:rsid w:val="002725E4"/>
    <w:rsid w:val="002768B1"/>
    <w:rsid w:val="002C30D7"/>
    <w:rsid w:val="002F1399"/>
    <w:rsid w:val="00300E75"/>
    <w:rsid w:val="00324B43"/>
    <w:rsid w:val="00330E9B"/>
    <w:rsid w:val="003702B8"/>
    <w:rsid w:val="003753F8"/>
    <w:rsid w:val="003F05DF"/>
    <w:rsid w:val="003F2304"/>
    <w:rsid w:val="0040292F"/>
    <w:rsid w:val="0041563D"/>
    <w:rsid w:val="00463565"/>
    <w:rsid w:val="004B340A"/>
    <w:rsid w:val="004B75AE"/>
    <w:rsid w:val="004C5CFC"/>
    <w:rsid w:val="004E487E"/>
    <w:rsid w:val="005120A0"/>
    <w:rsid w:val="00514060"/>
    <w:rsid w:val="005164F3"/>
    <w:rsid w:val="00524867"/>
    <w:rsid w:val="0053273D"/>
    <w:rsid w:val="0058303A"/>
    <w:rsid w:val="005A3796"/>
    <w:rsid w:val="006053AB"/>
    <w:rsid w:val="00606AD5"/>
    <w:rsid w:val="0063122B"/>
    <w:rsid w:val="0063793A"/>
    <w:rsid w:val="0068389A"/>
    <w:rsid w:val="006C4A03"/>
    <w:rsid w:val="00704283"/>
    <w:rsid w:val="0071090A"/>
    <w:rsid w:val="0073402A"/>
    <w:rsid w:val="00742BA9"/>
    <w:rsid w:val="007455A8"/>
    <w:rsid w:val="00764935"/>
    <w:rsid w:val="00772B19"/>
    <w:rsid w:val="00791B60"/>
    <w:rsid w:val="007B23A9"/>
    <w:rsid w:val="0080768E"/>
    <w:rsid w:val="00813FA2"/>
    <w:rsid w:val="008649D0"/>
    <w:rsid w:val="008657F8"/>
    <w:rsid w:val="008A7965"/>
    <w:rsid w:val="008B146B"/>
    <w:rsid w:val="008C4806"/>
    <w:rsid w:val="00913ED4"/>
    <w:rsid w:val="009218E7"/>
    <w:rsid w:val="0094779B"/>
    <w:rsid w:val="0096049E"/>
    <w:rsid w:val="009770E7"/>
    <w:rsid w:val="00995B48"/>
    <w:rsid w:val="009A4E6D"/>
    <w:rsid w:val="009B6171"/>
    <w:rsid w:val="009D0444"/>
    <w:rsid w:val="009D7BEE"/>
    <w:rsid w:val="009F3A6E"/>
    <w:rsid w:val="00A46233"/>
    <w:rsid w:val="00A605EA"/>
    <w:rsid w:val="00A637C6"/>
    <w:rsid w:val="00AE75AF"/>
    <w:rsid w:val="00AF71A8"/>
    <w:rsid w:val="00B33058"/>
    <w:rsid w:val="00B36A05"/>
    <w:rsid w:val="00B37781"/>
    <w:rsid w:val="00B56EF2"/>
    <w:rsid w:val="00B6264D"/>
    <w:rsid w:val="00B62DBE"/>
    <w:rsid w:val="00B8143F"/>
    <w:rsid w:val="00BA0F10"/>
    <w:rsid w:val="00BD5965"/>
    <w:rsid w:val="00BE0B70"/>
    <w:rsid w:val="00C76981"/>
    <w:rsid w:val="00C926C8"/>
    <w:rsid w:val="00CB46FF"/>
    <w:rsid w:val="00D20D6C"/>
    <w:rsid w:val="00D52EFF"/>
    <w:rsid w:val="00D80119"/>
    <w:rsid w:val="00D90E35"/>
    <w:rsid w:val="00DC7BDB"/>
    <w:rsid w:val="00DE43E8"/>
    <w:rsid w:val="00DF6BEA"/>
    <w:rsid w:val="00E06816"/>
    <w:rsid w:val="00E20A05"/>
    <w:rsid w:val="00E314A3"/>
    <w:rsid w:val="00E32E55"/>
    <w:rsid w:val="00E95974"/>
    <w:rsid w:val="00ED1DBD"/>
    <w:rsid w:val="00F04D68"/>
    <w:rsid w:val="00F7175D"/>
    <w:rsid w:val="00F838EB"/>
    <w:rsid w:val="00F87C8B"/>
    <w:rsid w:val="00F87D7C"/>
    <w:rsid w:val="00F96FF7"/>
    <w:rsid w:val="00FB251C"/>
    <w:rsid w:val="00FC3A82"/>
    <w:rsid w:val="00FC4E3C"/>
    <w:rsid w:val="00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EFBE"/>
  <w15:chartTrackingRefBased/>
  <w15:docId w15:val="{7D268976-14E4-4292-AC5B-ECBFDF14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838EB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8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408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Munk Petersen</dc:creator>
  <cp:keywords/>
  <dc:description/>
  <cp:lastModifiedBy>Lise Munk Petersen</cp:lastModifiedBy>
  <cp:revision>63</cp:revision>
  <dcterms:created xsi:type="dcterms:W3CDTF">2023-03-22T11:12:00Z</dcterms:created>
  <dcterms:modified xsi:type="dcterms:W3CDTF">2023-04-03T12:54:00Z</dcterms:modified>
</cp:coreProperties>
</file>