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9AB32" w14:textId="50A1B9A3" w:rsidR="00042B5C" w:rsidRDefault="00042B5C" w:rsidP="00042B5C"/>
    <w:p w14:paraId="5DAF09A6" w14:textId="69C906F1" w:rsidR="00042B5C" w:rsidRPr="00BB7228" w:rsidRDefault="00CF6201" w:rsidP="00042B5C">
      <w:pPr>
        <w:rPr>
          <w:b/>
          <w:bCs/>
        </w:rPr>
      </w:pPr>
      <w:r w:rsidRPr="00BB7228">
        <w:rPr>
          <w:b/>
          <w:bCs/>
        </w:rPr>
        <w:t>Referat af møde</w:t>
      </w:r>
      <w:r w:rsidR="00042B5C" w:rsidRPr="00BB7228">
        <w:rPr>
          <w:b/>
          <w:bCs/>
        </w:rPr>
        <w:t xml:space="preserve"> i Bibelselskabets Stiftsudvalg i Aalborg stift</w:t>
      </w:r>
    </w:p>
    <w:p w14:paraId="1F1216AC" w14:textId="008CFAFD" w:rsidR="00042B5C" w:rsidRPr="00BB7228" w:rsidRDefault="00042B5C" w:rsidP="00042B5C">
      <w:pPr>
        <w:rPr>
          <w:b/>
          <w:bCs/>
        </w:rPr>
      </w:pPr>
      <w:r w:rsidRPr="00BB7228">
        <w:rPr>
          <w:b/>
          <w:bCs/>
        </w:rPr>
        <w:t>Bispegården 31.01.23</w:t>
      </w:r>
    </w:p>
    <w:p w14:paraId="13FC9782" w14:textId="4D7F71D5" w:rsidR="00042B5C" w:rsidRDefault="00A80158" w:rsidP="00042B5C">
      <w:r>
        <w:t xml:space="preserve">Tilstede: </w:t>
      </w:r>
      <w:r w:rsidR="00953F7A">
        <w:t xml:space="preserve">Margit (Stiftsrådet) </w:t>
      </w:r>
      <w:r w:rsidR="00042B5C">
        <w:t xml:space="preserve">Biskop </w:t>
      </w:r>
      <w:proofErr w:type="gramStart"/>
      <w:r w:rsidR="00042B5C">
        <w:t>Thomas</w:t>
      </w:r>
      <w:r w:rsidR="00626408">
        <w:t xml:space="preserve">, </w:t>
      </w:r>
      <w:r w:rsidR="00042B5C">
        <w:t xml:space="preserve"> </w:t>
      </w:r>
      <w:r w:rsidR="00626408">
        <w:t>Anni</w:t>
      </w:r>
      <w:proofErr w:type="gramEnd"/>
      <w:r w:rsidR="00626408">
        <w:t xml:space="preserve">, </w:t>
      </w:r>
      <w:r w:rsidR="003E327A">
        <w:t xml:space="preserve">Øjvind, </w:t>
      </w:r>
      <w:r w:rsidR="00311FEB">
        <w:t>Peder, Morten</w:t>
      </w:r>
      <w:r w:rsidR="00953F7A">
        <w:t xml:space="preserve"> og Lise</w:t>
      </w:r>
      <w:r w:rsidR="00311FEB">
        <w:t xml:space="preserve"> </w:t>
      </w:r>
      <w:r w:rsidR="000B23AD">
        <w:t>(ref.)</w:t>
      </w:r>
    </w:p>
    <w:p w14:paraId="5C4D1397" w14:textId="5DA5EEEA" w:rsidR="00042B5C" w:rsidRDefault="00042B5C" w:rsidP="00042B5C"/>
    <w:p w14:paraId="0B83A11A" w14:textId="53C80B94" w:rsidR="001345EA" w:rsidRDefault="001345EA" w:rsidP="00042B5C"/>
    <w:p w14:paraId="13F57EFF" w14:textId="661732A4" w:rsidR="00042B5C" w:rsidRDefault="00042B5C" w:rsidP="00042B5C">
      <w:pPr>
        <w:pStyle w:val="Listeafsnit"/>
        <w:numPr>
          <w:ilvl w:val="0"/>
          <w:numId w:val="1"/>
        </w:numPr>
      </w:pPr>
      <w:r w:rsidRPr="00B9038B">
        <w:rPr>
          <w:b/>
          <w:bCs/>
        </w:rPr>
        <w:t>Godkendelse af referat fra 08.11.22</w:t>
      </w:r>
      <w:r w:rsidR="00837C40">
        <w:t xml:space="preserve"> </w:t>
      </w:r>
      <w:r w:rsidR="00B40C16">
        <w:t>–</w:t>
      </w:r>
      <w:r w:rsidR="00837C40">
        <w:t xml:space="preserve"> </w:t>
      </w:r>
      <w:r w:rsidR="005D296D">
        <w:t>referatet godkendt</w:t>
      </w:r>
    </w:p>
    <w:p w14:paraId="747B8BB4" w14:textId="536635D3" w:rsidR="007D5AAA" w:rsidRDefault="007D5AAA" w:rsidP="00316A5D">
      <w:pPr>
        <w:pStyle w:val="Listeafsnit"/>
        <w:numPr>
          <w:ilvl w:val="0"/>
          <w:numId w:val="1"/>
        </w:numPr>
      </w:pPr>
      <w:r w:rsidRPr="00941D23">
        <w:rPr>
          <w:b/>
          <w:bCs/>
        </w:rPr>
        <w:t>Bordet rundt</w:t>
      </w:r>
      <w:r>
        <w:t xml:space="preserve"> </w:t>
      </w:r>
      <w:proofErr w:type="gramStart"/>
      <w:r>
        <w:t xml:space="preserve">-  </w:t>
      </w:r>
      <w:r w:rsidR="007C7A2D">
        <w:t>Der</w:t>
      </w:r>
      <w:proofErr w:type="gramEnd"/>
      <w:r w:rsidR="007C7A2D">
        <w:t xml:space="preserve"> blev fortalt </w:t>
      </w:r>
      <w:r w:rsidR="00476754">
        <w:t xml:space="preserve">om løst og fast </w:t>
      </w:r>
      <w:r w:rsidR="00DA7008">
        <w:t xml:space="preserve">i hele stiftet </w:t>
      </w:r>
      <w:r w:rsidR="00476754">
        <w:t xml:space="preserve">hos </w:t>
      </w:r>
      <w:r w:rsidR="00AE5CA3">
        <w:t xml:space="preserve">udvalgets </w:t>
      </w:r>
      <w:r w:rsidR="00476754">
        <w:t>medlemmer</w:t>
      </w:r>
      <w:r w:rsidR="00DA7008">
        <w:t xml:space="preserve"> </w:t>
      </w:r>
    </w:p>
    <w:p w14:paraId="4A42BD08" w14:textId="6FA0A8AD" w:rsidR="009B3E08" w:rsidRDefault="002D6038" w:rsidP="00B40C16">
      <w:pPr>
        <w:pStyle w:val="Listeafsnit"/>
        <w:numPr>
          <w:ilvl w:val="0"/>
          <w:numId w:val="1"/>
        </w:numPr>
      </w:pPr>
      <w:r w:rsidRPr="00924F71">
        <w:rPr>
          <w:b/>
          <w:bCs/>
        </w:rPr>
        <w:t>Biskoppen ha</w:t>
      </w:r>
      <w:r w:rsidR="002274BC" w:rsidRPr="00924F71">
        <w:rPr>
          <w:b/>
          <w:bCs/>
        </w:rPr>
        <w:t>vde</w:t>
      </w:r>
      <w:r w:rsidRPr="00924F71">
        <w:rPr>
          <w:b/>
          <w:bCs/>
        </w:rPr>
        <w:t xml:space="preserve"> ordet</w:t>
      </w:r>
      <w:r>
        <w:t xml:space="preserve">: </w:t>
      </w:r>
    </w:p>
    <w:p w14:paraId="06FA32F1" w14:textId="2B140F92" w:rsidR="00B40C16" w:rsidRDefault="00316A5D" w:rsidP="009B3E08">
      <w:pPr>
        <w:pStyle w:val="Listeafsnit"/>
        <w:numPr>
          <w:ilvl w:val="1"/>
          <w:numId w:val="1"/>
        </w:numPr>
      </w:pPr>
      <w:r>
        <w:t xml:space="preserve">Har haft stor </w:t>
      </w:r>
      <w:r w:rsidR="002D6038">
        <w:t xml:space="preserve">glæde ved det økumeniske arbejde </w:t>
      </w:r>
      <w:r>
        <w:t>i BS</w:t>
      </w:r>
    </w:p>
    <w:p w14:paraId="39CB2F00" w14:textId="4CDF980C" w:rsidR="00B9718E" w:rsidRDefault="00B9718E" w:rsidP="00B9718E">
      <w:pPr>
        <w:pStyle w:val="Listeafsnit"/>
        <w:numPr>
          <w:ilvl w:val="1"/>
          <w:numId w:val="1"/>
        </w:numPr>
      </w:pPr>
      <w:r>
        <w:t xml:space="preserve">Det grundlæggende arbejde </w:t>
      </w:r>
      <w:proofErr w:type="gramStart"/>
      <w:r>
        <w:t>e</w:t>
      </w:r>
      <w:r w:rsidR="002834F5">
        <w:t>r</w:t>
      </w:r>
      <w:r w:rsidR="00127346">
        <w:t>,</w:t>
      </w:r>
      <w:proofErr w:type="gramEnd"/>
      <w:r>
        <w:t xml:space="preserve"> at fortælle</w:t>
      </w:r>
      <w:r w:rsidR="00037BA5">
        <w:t xml:space="preserve"> og oplyse om </w:t>
      </w:r>
      <w:r w:rsidR="009F45B8">
        <w:t>Bibelen som kulturgrundlag og livsoplysning</w:t>
      </w:r>
      <w:r w:rsidR="002834F5">
        <w:t>.</w:t>
      </w:r>
    </w:p>
    <w:p w14:paraId="72A35BFE" w14:textId="25D28E89" w:rsidR="009B3E08" w:rsidRDefault="009B3E08" w:rsidP="00B9718E">
      <w:pPr>
        <w:pStyle w:val="Listeafsnit"/>
        <w:numPr>
          <w:ilvl w:val="1"/>
          <w:numId w:val="1"/>
        </w:numPr>
      </w:pPr>
      <w:r>
        <w:t>Fremti</w:t>
      </w:r>
      <w:r w:rsidR="00F11240">
        <w:t>d</w:t>
      </w:r>
      <w:r>
        <w:t xml:space="preserve">ens store </w:t>
      </w:r>
      <w:r w:rsidR="00B66DD3">
        <w:t>opgave</w:t>
      </w:r>
      <w:r>
        <w:t xml:space="preserve"> bliver arbejdet med den kommende bibel</w:t>
      </w:r>
      <w:r w:rsidR="006A0886">
        <w:t xml:space="preserve"> </w:t>
      </w:r>
      <w:r w:rsidR="00CD32FB">
        <w:t>2036</w:t>
      </w:r>
      <w:r w:rsidR="00B66DD3">
        <w:t>.</w:t>
      </w:r>
    </w:p>
    <w:p w14:paraId="43C024C4" w14:textId="77777777" w:rsidR="00837C40" w:rsidRDefault="00837C40" w:rsidP="00B66DD3"/>
    <w:p w14:paraId="4C15A8C5" w14:textId="0623EA35" w:rsidR="00042B5C" w:rsidRDefault="00042B5C" w:rsidP="00042B5C">
      <w:pPr>
        <w:pStyle w:val="Listeafsnit"/>
        <w:numPr>
          <w:ilvl w:val="0"/>
          <w:numId w:val="1"/>
        </w:numPr>
      </w:pPr>
      <w:r>
        <w:rPr>
          <w:b/>
          <w:bCs/>
        </w:rPr>
        <w:t>Opgavefordeling i udvalget</w:t>
      </w:r>
      <w:r>
        <w:t xml:space="preserve"> </w:t>
      </w:r>
      <w:r w:rsidR="000B780A">
        <w:t>–</w:t>
      </w:r>
      <w:r w:rsidR="00BA33C7">
        <w:t xml:space="preserve"> </w:t>
      </w:r>
      <w:r w:rsidR="0020749A">
        <w:t>konsti</w:t>
      </w:r>
      <w:r w:rsidR="00E95AA1">
        <w:t xml:space="preserve">tueringen fra november fastholdes, </w:t>
      </w:r>
      <w:proofErr w:type="gramStart"/>
      <w:r w:rsidR="000B780A">
        <w:t>der</w:t>
      </w:r>
      <w:r w:rsidR="00E95AA1">
        <w:t xml:space="preserve"> ud over</w:t>
      </w:r>
      <w:proofErr w:type="gramEnd"/>
      <w:r w:rsidR="000B780A">
        <w:t xml:space="preserve"> blev </w:t>
      </w:r>
      <w:r w:rsidR="00F23D44">
        <w:t xml:space="preserve">der </w:t>
      </w:r>
      <w:r w:rsidR="000B780A">
        <w:t>mest talt om opgavefordelingen til Ordkraft</w:t>
      </w:r>
      <w:r w:rsidR="00054DA2">
        <w:t>.</w:t>
      </w:r>
    </w:p>
    <w:p w14:paraId="322C2DC3" w14:textId="77777777" w:rsidR="00CD0F5A" w:rsidRDefault="00CD0F5A" w:rsidP="00CD0F5A"/>
    <w:p w14:paraId="1F8B92F5" w14:textId="3961FF2C" w:rsidR="00054DA2" w:rsidRDefault="00042B5C" w:rsidP="00D54B13">
      <w:pPr>
        <w:pStyle w:val="Listeafsnit"/>
        <w:numPr>
          <w:ilvl w:val="0"/>
          <w:numId w:val="1"/>
        </w:numPr>
      </w:pPr>
      <w:r w:rsidRPr="00054DA2">
        <w:rPr>
          <w:b/>
          <w:bCs/>
        </w:rPr>
        <w:t>Ordkraft</w:t>
      </w:r>
      <w:r>
        <w:t xml:space="preserve"> </w:t>
      </w:r>
      <w:r w:rsidR="002465CA" w:rsidRPr="002465CA">
        <w:rPr>
          <w:b/>
          <w:bCs/>
        </w:rPr>
        <w:t>13. – 15. april</w:t>
      </w:r>
      <w:r w:rsidR="002465CA">
        <w:t xml:space="preserve"> </w:t>
      </w:r>
      <w:r>
        <w:t xml:space="preserve">– aftaler og opgaver, </w:t>
      </w:r>
    </w:p>
    <w:p w14:paraId="3C494B9D" w14:textId="7CDCE72A" w:rsidR="00581266" w:rsidRDefault="00171505" w:rsidP="00581266">
      <w:pPr>
        <w:pStyle w:val="Listeafsnit"/>
        <w:numPr>
          <w:ilvl w:val="0"/>
          <w:numId w:val="1"/>
        </w:numPr>
      </w:pPr>
      <w:r>
        <w:t>Der er</w:t>
      </w:r>
      <w:r w:rsidR="00042B5C">
        <w:t xml:space="preserve"> booket en dobbelt-stand (kr.10.500.- + moms) udgiften deles mellem stift </w:t>
      </w:r>
      <w:proofErr w:type="gramStart"/>
      <w:r w:rsidR="00042B5C">
        <w:t xml:space="preserve">og </w:t>
      </w:r>
      <w:r w:rsidR="00474272">
        <w:t xml:space="preserve"> </w:t>
      </w:r>
      <w:r w:rsidR="00042B5C">
        <w:t>Bibelselskab</w:t>
      </w:r>
      <w:proofErr w:type="gramEnd"/>
      <w:r w:rsidR="00DC6A3D">
        <w:t xml:space="preserve">, Morten </w:t>
      </w:r>
      <w:r w:rsidR="00075120">
        <w:t xml:space="preserve">koordinerer </w:t>
      </w:r>
      <w:r w:rsidR="00106B32">
        <w:t>det praktiske</w:t>
      </w:r>
      <w:r w:rsidR="00574F8F">
        <w:t xml:space="preserve"> </w:t>
      </w:r>
      <w:r w:rsidR="00075120">
        <w:t xml:space="preserve">med stiftet </w:t>
      </w:r>
      <w:r w:rsidR="00574F8F">
        <w:t>vedr</w:t>
      </w:r>
      <w:r w:rsidR="00A821F1">
        <w:t>. betaling</w:t>
      </w:r>
      <w:r w:rsidR="000D09F8">
        <w:t>.</w:t>
      </w:r>
    </w:p>
    <w:p w14:paraId="7D2F5376" w14:textId="0BAFC6BD" w:rsidR="00A17EE5" w:rsidRDefault="00A17EE5" w:rsidP="00A17EE5">
      <w:pPr>
        <w:pStyle w:val="Listeafsnit"/>
        <w:numPr>
          <w:ilvl w:val="0"/>
          <w:numId w:val="1"/>
        </w:numPr>
      </w:pPr>
      <w:r>
        <w:t xml:space="preserve">Morten </w:t>
      </w:r>
      <w:r w:rsidR="007057EE">
        <w:t>kontakter</w:t>
      </w:r>
      <w:r>
        <w:t xml:space="preserve"> Bibelselskabet og bestiller </w:t>
      </w:r>
      <w:r w:rsidR="007057EE">
        <w:t>”</w:t>
      </w:r>
      <w:r>
        <w:t>messekit</w:t>
      </w:r>
      <w:r w:rsidR="007057EE">
        <w:t>”</w:t>
      </w:r>
      <w:r>
        <w:t>, Mannakrukke, læseplaner, magneter m</w:t>
      </w:r>
      <w:r w:rsidR="00054388">
        <w:t>.</w:t>
      </w:r>
      <w:r>
        <w:t>m</w:t>
      </w:r>
      <w:r w:rsidR="00054388">
        <w:t>.</w:t>
      </w:r>
      <w:r>
        <w:t xml:space="preserve"> + bøger til salg</w:t>
      </w:r>
      <w:r w:rsidR="000A739B">
        <w:t xml:space="preserve"> – Annie vil gerne være modtager</w:t>
      </w:r>
      <w:r w:rsidR="00FC27F8">
        <w:t xml:space="preserve"> af materialerne. </w:t>
      </w:r>
    </w:p>
    <w:p w14:paraId="1BA1C3F0" w14:textId="1BCF4AB1" w:rsidR="00A17EE5" w:rsidRDefault="00A17EE5" w:rsidP="00A17EE5">
      <w:pPr>
        <w:pStyle w:val="Listeafsnit"/>
        <w:numPr>
          <w:ilvl w:val="0"/>
          <w:numId w:val="1"/>
        </w:numPr>
      </w:pPr>
      <w:r>
        <w:t>konkurrence m</w:t>
      </w:r>
      <w:r w:rsidR="00606BAE">
        <w:t>.</w:t>
      </w:r>
      <w:r>
        <w:t xml:space="preserve">  boggaver/</w:t>
      </w:r>
      <w:r w:rsidR="00054388">
        <w:t xml:space="preserve">mod tegning af </w:t>
      </w:r>
      <w:r>
        <w:t>nyheds</w:t>
      </w:r>
      <w:r w:rsidR="00BC5778">
        <w:t>mail</w:t>
      </w:r>
    </w:p>
    <w:p w14:paraId="2013034E" w14:textId="7BC83E95" w:rsidR="00EA57DF" w:rsidRDefault="00BF2B01" w:rsidP="00BF2B01">
      <w:pPr>
        <w:pStyle w:val="Listeafsnit"/>
        <w:numPr>
          <w:ilvl w:val="0"/>
          <w:numId w:val="1"/>
        </w:numPr>
      </w:pPr>
      <w:r>
        <w:t>Kenneth Petersen er kontaktperson i Bibelselskabet</w:t>
      </w:r>
    </w:p>
    <w:p w14:paraId="563C6A53" w14:textId="144DCEA6" w:rsidR="00EA57DF" w:rsidRDefault="00865CB7" w:rsidP="00685918">
      <w:pPr>
        <w:pStyle w:val="Listeafsnit"/>
        <w:numPr>
          <w:ilvl w:val="0"/>
          <w:numId w:val="1"/>
        </w:numPr>
      </w:pPr>
      <w:r>
        <w:t xml:space="preserve">Sammen med BS forsøger </w:t>
      </w:r>
      <w:r w:rsidR="00685918">
        <w:t>Morten at finde</w:t>
      </w:r>
      <w:r w:rsidR="001C07C2">
        <w:t xml:space="preserve"> </w:t>
      </w:r>
      <w:r>
        <w:t xml:space="preserve">en tredje </w:t>
      </w:r>
      <w:r w:rsidR="00F101EF">
        <w:t>person</w:t>
      </w:r>
      <w:r>
        <w:t xml:space="preserve"> til</w:t>
      </w:r>
      <w:r w:rsidR="00F101EF">
        <w:t xml:space="preserve"> samtalen på</w:t>
      </w:r>
      <w:r>
        <w:t xml:space="preserve"> </w:t>
      </w:r>
      <w:r w:rsidR="00742297">
        <w:t>Scenen</w:t>
      </w:r>
      <w:r w:rsidR="00F101EF">
        <w:t>, fredag</w:t>
      </w:r>
    </w:p>
    <w:p w14:paraId="0B945773" w14:textId="77777777" w:rsidR="00687E95" w:rsidRDefault="00687E95" w:rsidP="00687E95"/>
    <w:p w14:paraId="0AE01673" w14:textId="60D04CA0" w:rsidR="000D09F8" w:rsidRDefault="000D09F8" w:rsidP="000D09F8">
      <w:pPr>
        <w:pStyle w:val="Listeafsnit"/>
        <w:numPr>
          <w:ilvl w:val="1"/>
          <w:numId w:val="1"/>
        </w:numPr>
      </w:pPr>
      <w:r>
        <w:t xml:space="preserve">Standen </w:t>
      </w:r>
      <w:r w:rsidR="00642C82">
        <w:t>bemandes af 2 personer</w:t>
      </w:r>
      <w:r w:rsidR="005E2979">
        <w:t xml:space="preserve">, </w:t>
      </w:r>
      <w:r w:rsidR="005E2979">
        <w:t xml:space="preserve">Annie vil være tovholder og </w:t>
      </w:r>
      <w:r w:rsidR="00C5211A">
        <w:t>koordinere</w:t>
      </w:r>
      <w:r w:rsidR="005E2979">
        <w:t xml:space="preserve"> vagtplan</w:t>
      </w:r>
      <w:r w:rsidR="00BC5778">
        <w:t>.</w:t>
      </w:r>
      <w:r w:rsidR="00A704FB">
        <w:t xml:space="preserve"> Lise spørger sønnike-Jens</w:t>
      </w:r>
      <w:r w:rsidR="00B4100F">
        <w:t xml:space="preserve"> om han vil være med, udvalget tænker på om andre kunne være </w:t>
      </w:r>
      <w:proofErr w:type="gramStart"/>
      <w:r w:rsidR="00B4100F">
        <w:t>relevante</w:t>
      </w:r>
      <w:r w:rsidR="00F75AF0">
        <w:t>….</w:t>
      </w:r>
      <w:proofErr w:type="gramEnd"/>
      <w:r w:rsidR="00F75AF0">
        <w:t>.</w:t>
      </w:r>
    </w:p>
    <w:p w14:paraId="136F5242" w14:textId="77777777" w:rsidR="00A821F1" w:rsidRDefault="00A821F1" w:rsidP="00A821F1">
      <w:pPr>
        <w:pStyle w:val="Listeafsnit"/>
      </w:pPr>
    </w:p>
    <w:p w14:paraId="04E0A060" w14:textId="4269DF77" w:rsidR="00042B5C" w:rsidRDefault="00106B32" w:rsidP="00581266">
      <w:pPr>
        <w:pStyle w:val="Listeafsnit"/>
        <w:numPr>
          <w:ilvl w:val="1"/>
          <w:numId w:val="1"/>
        </w:numPr>
      </w:pPr>
      <w:r>
        <w:t xml:space="preserve">Opstilling </w:t>
      </w:r>
      <w:r w:rsidR="001C2C9E">
        <w:t xml:space="preserve">torsdag formiddag, </w:t>
      </w:r>
      <w:r w:rsidR="005E2979">
        <w:t xml:space="preserve">-hvem kan </w:t>
      </w:r>
      <w:proofErr w:type="gramStart"/>
      <w:r w:rsidR="005E2979">
        <w:t>komme</w:t>
      </w:r>
      <w:r w:rsidR="00473A7D">
        <w:t xml:space="preserve"> ?</w:t>
      </w:r>
      <w:proofErr w:type="gramEnd"/>
    </w:p>
    <w:p w14:paraId="67FFFE30" w14:textId="7063CD49" w:rsidR="004B69A3" w:rsidRPr="00C041A2" w:rsidRDefault="008D287D" w:rsidP="004B69A3">
      <w:pPr>
        <w:ind w:left="1304"/>
        <w:rPr>
          <w:b/>
          <w:bCs/>
        </w:rPr>
      </w:pPr>
      <w:proofErr w:type="spellStart"/>
      <w:r w:rsidRPr="00C041A2">
        <w:rPr>
          <w:b/>
          <w:bCs/>
        </w:rPr>
        <w:t>torsd</w:t>
      </w:r>
      <w:proofErr w:type="spellEnd"/>
      <w:r w:rsidRPr="00C041A2">
        <w:rPr>
          <w:b/>
          <w:bCs/>
        </w:rPr>
        <w:t>. 13 – 19</w:t>
      </w:r>
    </w:p>
    <w:p w14:paraId="18844CB0" w14:textId="35CC5366" w:rsidR="008D287D" w:rsidRDefault="008D287D" w:rsidP="004B69A3">
      <w:pPr>
        <w:ind w:left="1304"/>
      </w:pPr>
      <w:r w:rsidRPr="00C041A2">
        <w:rPr>
          <w:b/>
          <w:bCs/>
        </w:rPr>
        <w:t>fred 9 – 18</w:t>
      </w:r>
      <w:r w:rsidR="009912C2">
        <w:tab/>
      </w:r>
      <w:r w:rsidR="004236BE">
        <w:t>13.00 – 13.45 B</w:t>
      </w:r>
      <w:r w:rsidR="00EC67F0">
        <w:t>iskop</w:t>
      </w:r>
      <w:r w:rsidR="004236BE">
        <w:t xml:space="preserve">pen </w:t>
      </w:r>
      <w:proofErr w:type="gramStart"/>
      <w:r w:rsidR="004236BE">
        <w:t xml:space="preserve">og </w:t>
      </w:r>
      <w:r w:rsidR="009912C2">
        <w:t xml:space="preserve"> </w:t>
      </w:r>
      <w:r w:rsidR="004236BE">
        <w:t>Malene</w:t>
      </w:r>
      <w:proofErr w:type="gramEnd"/>
      <w:r w:rsidR="004236BE">
        <w:t xml:space="preserve"> Fenger Grøndal</w:t>
      </w:r>
      <w:r w:rsidR="004236BE">
        <w:t xml:space="preserve"> på </w:t>
      </w:r>
      <w:r w:rsidR="00D44A4A">
        <w:t>Bibliotekets scene</w:t>
      </w:r>
      <w:r w:rsidR="006F7B56">
        <w:t xml:space="preserve"> </w:t>
      </w:r>
    </w:p>
    <w:p w14:paraId="1AF6708F" w14:textId="6A8A147B" w:rsidR="008D287D" w:rsidRDefault="008D287D" w:rsidP="008D287D">
      <w:pPr>
        <w:ind w:left="1304"/>
        <w:rPr>
          <w:b/>
          <w:bCs/>
        </w:rPr>
      </w:pPr>
      <w:proofErr w:type="spellStart"/>
      <w:r w:rsidRPr="00C041A2">
        <w:rPr>
          <w:b/>
          <w:bCs/>
        </w:rPr>
        <w:t>lørd</w:t>
      </w:r>
      <w:proofErr w:type="spellEnd"/>
      <w:r w:rsidRPr="00C041A2">
        <w:rPr>
          <w:b/>
          <w:bCs/>
        </w:rPr>
        <w:t xml:space="preserve"> 10 </w:t>
      </w:r>
      <w:r w:rsidR="00F10B96" w:rsidRPr="00C041A2">
        <w:rPr>
          <w:b/>
          <w:bCs/>
        </w:rPr>
        <w:t>–</w:t>
      </w:r>
      <w:r w:rsidRPr="00C041A2">
        <w:rPr>
          <w:b/>
          <w:bCs/>
        </w:rPr>
        <w:t xml:space="preserve"> 16</w:t>
      </w:r>
      <w:r w:rsidR="006723E8">
        <w:rPr>
          <w:b/>
          <w:bCs/>
        </w:rPr>
        <w:t xml:space="preserve">     </w:t>
      </w:r>
    </w:p>
    <w:p w14:paraId="7D20D445" w14:textId="0B619542" w:rsidR="008667A5" w:rsidRPr="00865CB7" w:rsidRDefault="008667A5" w:rsidP="00655296">
      <w:pPr>
        <w:pStyle w:val="Listeafsnit"/>
        <w:rPr>
          <w:b/>
          <w:bCs/>
        </w:rPr>
      </w:pPr>
    </w:p>
    <w:p w14:paraId="16F57AE5" w14:textId="7B669563" w:rsidR="004B69A3" w:rsidRDefault="00BB4C51" w:rsidP="00BE7A01">
      <w:pPr>
        <w:pStyle w:val="Listeafsnit"/>
        <w:ind w:left="1304"/>
      </w:pPr>
      <w:r w:rsidRPr="00224238">
        <w:rPr>
          <w:b/>
          <w:bCs/>
        </w:rPr>
        <w:t>Udsmykning</w:t>
      </w:r>
      <w:r w:rsidR="00BE7A01">
        <w:rPr>
          <w:b/>
          <w:bCs/>
        </w:rPr>
        <w:t xml:space="preserve">: </w:t>
      </w:r>
      <w:r w:rsidR="000D76C8">
        <w:t>3 -4 roll ups</w:t>
      </w:r>
      <w:r>
        <w:t>, fra Bibelselskabet, fra Stiftet</w:t>
      </w:r>
      <w:r w:rsidR="00DF49E4">
        <w:t xml:space="preserve"> (Thomas bestiller), Lise medbringer fortælle</w:t>
      </w:r>
      <w:r w:rsidR="00443454">
        <w:t>-</w:t>
      </w:r>
      <w:proofErr w:type="spellStart"/>
      <w:r w:rsidR="00EE7559">
        <w:t>rollups</w:t>
      </w:r>
      <w:proofErr w:type="spellEnd"/>
      <w:r w:rsidR="00443454">
        <w:t xml:space="preserve"> </w:t>
      </w:r>
    </w:p>
    <w:p w14:paraId="00D9315E" w14:textId="204AA93D" w:rsidR="00BB4C51" w:rsidRDefault="007164EF" w:rsidP="00C22ED0">
      <w:pPr>
        <w:ind w:firstLine="1304"/>
      </w:pPr>
      <w:r>
        <w:t xml:space="preserve">Kan vi skaffe en </w:t>
      </w:r>
      <w:r w:rsidR="00223E42">
        <w:t xml:space="preserve">lænestol/lille sofa til </w:t>
      </w:r>
      <w:proofErr w:type="gramStart"/>
      <w:r w:rsidR="00223E42">
        <w:t>et  læsehjørne</w:t>
      </w:r>
      <w:proofErr w:type="gramEnd"/>
      <w:r w:rsidR="00223E42">
        <w:t xml:space="preserve"> ?</w:t>
      </w:r>
    </w:p>
    <w:p w14:paraId="3E4E2809" w14:textId="5B403C40" w:rsidR="004B69A3" w:rsidRDefault="00FD58DE" w:rsidP="004B69A3">
      <w:r>
        <w:tab/>
      </w:r>
    </w:p>
    <w:p w14:paraId="080A5544" w14:textId="5AC1D9C0" w:rsidR="00D049ED" w:rsidRDefault="00D049ED" w:rsidP="004B69A3">
      <w:r>
        <w:tab/>
      </w:r>
      <w:r w:rsidRPr="008A652C">
        <w:rPr>
          <w:b/>
          <w:bCs/>
        </w:rPr>
        <w:t>Budget</w:t>
      </w:r>
      <w:r w:rsidR="00BE7A01">
        <w:rPr>
          <w:b/>
          <w:bCs/>
        </w:rPr>
        <w:t xml:space="preserve">: </w:t>
      </w:r>
      <w:r w:rsidR="00F2728A">
        <w:t>10.00 fra Bibelselskabet + 23.000 fra Stiftet</w:t>
      </w:r>
    </w:p>
    <w:p w14:paraId="082D5C3B" w14:textId="2308B5B1" w:rsidR="00D049ED" w:rsidRDefault="00D049ED" w:rsidP="004B69A3">
      <w:r>
        <w:tab/>
      </w:r>
      <w:proofErr w:type="spellStart"/>
      <w:r w:rsidR="002961A4">
        <w:t>Evt</w:t>
      </w:r>
      <w:proofErr w:type="spellEnd"/>
      <w:r w:rsidR="002961A4">
        <w:t xml:space="preserve"> lænestol/sofa til læseplads</w:t>
      </w:r>
      <w:r w:rsidR="00BB187E">
        <w:t xml:space="preserve"> </w:t>
      </w:r>
    </w:p>
    <w:p w14:paraId="202F0E8F" w14:textId="5E994D1D" w:rsidR="005661A8" w:rsidRDefault="005661A8" w:rsidP="004B69A3">
      <w:r>
        <w:tab/>
        <w:t>Annie koordinerer vagtplan</w:t>
      </w:r>
    </w:p>
    <w:p w14:paraId="3A302AA0" w14:textId="0B2F2C89" w:rsidR="00CB00AB" w:rsidRDefault="00992B3B" w:rsidP="004B69A3">
      <w:r>
        <w:tab/>
      </w:r>
      <w:proofErr w:type="spellStart"/>
      <w:r>
        <w:t>Vedr</w:t>
      </w:r>
      <w:proofErr w:type="spellEnd"/>
      <w:r>
        <w:t>, Stiftets deltagelse – Morten taler med Helle Hindsho</w:t>
      </w:r>
      <w:r w:rsidR="009551F1">
        <w:t xml:space="preserve">lm </w:t>
      </w:r>
      <w:proofErr w:type="spellStart"/>
      <w:r w:rsidR="009551F1">
        <w:t>vedr</w:t>
      </w:r>
      <w:proofErr w:type="spellEnd"/>
      <w:r w:rsidR="009551F1">
        <w:t xml:space="preserve">, detaljerne. </w:t>
      </w:r>
    </w:p>
    <w:p w14:paraId="7CFD1A41" w14:textId="77777777" w:rsidR="00C15810" w:rsidRDefault="00C15810" w:rsidP="004B69A3"/>
    <w:p w14:paraId="38752F15" w14:textId="39B12497" w:rsidR="00042B5C" w:rsidRDefault="00042B5C" w:rsidP="00042B5C">
      <w:pPr>
        <w:pStyle w:val="Listeafsnit"/>
        <w:numPr>
          <w:ilvl w:val="0"/>
          <w:numId w:val="3"/>
        </w:numPr>
      </w:pPr>
      <w:r>
        <w:rPr>
          <w:b/>
          <w:bCs/>
        </w:rPr>
        <w:t>Andre arrangementer</w:t>
      </w:r>
      <w:r>
        <w:t xml:space="preserve"> som vi kunne ønske og foreslå – </w:t>
      </w:r>
      <w:r w:rsidR="0065464B">
        <w:t>(</w:t>
      </w:r>
      <w:r>
        <w:t>inspiration af Peders rundsendte oversigt 6. jan.)</w:t>
      </w:r>
    </w:p>
    <w:p w14:paraId="48EC0931" w14:textId="44E16684" w:rsidR="00CD4A97" w:rsidRDefault="0017616B" w:rsidP="0017616B">
      <w:pPr>
        <w:ind w:left="720"/>
      </w:pPr>
      <w:proofErr w:type="spellStart"/>
      <w:r>
        <w:t>Evt</w:t>
      </w:r>
      <w:proofErr w:type="spellEnd"/>
      <w:r>
        <w:t xml:space="preserve"> en foredragsrække om bibeloversættelser </w:t>
      </w:r>
      <w:r w:rsidR="000D1858">
        <w:t>– Søren Holst</w:t>
      </w:r>
      <w:r w:rsidR="006775B5">
        <w:t xml:space="preserve"> GT</w:t>
      </w:r>
      <w:r w:rsidR="000D1858">
        <w:t xml:space="preserve">, </w:t>
      </w:r>
      <w:r w:rsidR="006775B5">
        <w:t>Kasper Bo Larsen NT</w:t>
      </w:r>
      <w:r w:rsidR="00AA5C6A">
        <w:t>, Christian Leth</w:t>
      </w:r>
      <w:r w:rsidR="00F65F31">
        <w:t xml:space="preserve"> </w:t>
      </w:r>
      <w:r w:rsidR="006775B5">
        <w:t>Generalsekretæ</w:t>
      </w:r>
      <w:r w:rsidR="00AA5C6A">
        <w:t>r</w:t>
      </w:r>
      <w:r w:rsidR="006775B5">
        <w:t xml:space="preserve"> </w:t>
      </w:r>
    </w:p>
    <w:p w14:paraId="6E091018" w14:textId="2C2685BA" w:rsidR="00837C40" w:rsidRDefault="00837C40" w:rsidP="00042B5C">
      <w:pPr>
        <w:pStyle w:val="Listeafsnit"/>
        <w:numPr>
          <w:ilvl w:val="0"/>
          <w:numId w:val="3"/>
        </w:numPr>
      </w:pPr>
      <w:r>
        <w:rPr>
          <w:b/>
          <w:bCs/>
        </w:rPr>
        <w:t>Repræsent</w:t>
      </w:r>
      <w:r w:rsidR="007414DB">
        <w:rPr>
          <w:b/>
          <w:bCs/>
        </w:rPr>
        <w:t>antskabsmøde</w:t>
      </w:r>
      <w:r w:rsidR="00FF608A">
        <w:rPr>
          <w:b/>
          <w:bCs/>
        </w:rPr>
        <w:t>t</w:t>
      </w:r>
      <w:r w:rsidR="00015A5A">
        <w:rPr>
          <w:b/>
          <w:bCs/>
        </w:rPr>
        <w:t xml:space="preserve"> </w:t>
      </w:r>
      <w:r w:rsidR="00807E34">
        <w:rPr>
          <w:b/>
          <w:bCs/>
        </w:rPr>
        <w:t xml:space="preserve">25. maj </w:t>
      </w:r>
      <w:r w:rsidR="00015A5A" w:rsidRPr="00015A5A">
        <w:t xml:space="preserve">drøftes på </w:t>
      </w:r>
      <w:r w:rsidR="00F97340">
        <w:t xml:space="preserve">de </w:t>
      </w:r>
      <w:r w:rsidR="00015A5A" w:rsidRPr="00015A5A">
        <w:t>næste møde</w:t>
      </w:r>
      <w:r w:rsidR="00F97340">
        <w:t>r</w:t>
      </w:r>
    </w:p>
    <w:p w14:paraId="69D7FA73" w14:textId="06B75D09" w:rsidR="00DA7008" w:rsidRDefault="00DA7008" w:rsidP="00DA7008">
      <w:pPr>
        <w:pStyle w:val="Listeafsnit"/>
        <w:numPr>
          <w:ilvl w:val="0"/>
          <w:numId w:val="3"/>
        </w:numPr>
      </w:pPr>
      <w:r w:rsidRPr="00DA7008">
        <w:rPr>
          <w:b/>
          <w:bCs/>
        </w:rPr>
        <w:t>Mødekalenderen</w:t>
      </w:r>
      <w:r>
        <w:br/>
        <w:t xml:space="preserve">21. marts kl. 13-15 på </w:t>
      </w:r>
      <w:r w:rsidR="000B3E3B">
        <w:t>S</w:t>
      </w:r>
      <w:r>
        <w:t>tiftet</w:t>
      </w:r>
    </w:p>
    <w:p w14:paraId="1DAFEE36" w14:textId="77777777" w:rsidR="00DA7008" w:rsidRDefault="00DA7008" w:rsidP="00DA7008">
      <w:pPr>
        <w:pStyle w:val="Listeafsnit"/>
        <w:numPr>
          <w:ilvl w:val="0"/>
          <w:numId w:val="3"/>
        </w:numPr>
      </w:pPr>
      <w:r>
        <w:t xml:space="preserve">25. maj </w:t>
      </w:r>
      <w:proofErr w:type="spellStart"/>
      <w:r>
        <w:t>ifbm</w:t>
      </w:r>
      <w:proofErr w:type="spellEnd"/>
      <w:r>
        <w:t xml:space="preserve">. </w:t>
      </w:r>
      <w:proofErr w:type="spellStart"/>
      <w:r>
        <w:t>Rep</w:t>
      </w:r>
      <w:proofErr w:type="spellEnd"/>
      <w:r>
        <w:t>. mødet</w:t>
      </w:r>
      <w:r>
        <w:br/>
        <w:t>14. november kl. 10.30-12.30 på Stiftet</w:t>
      </w:r>
    </w:p>
    <w:p w14:paraId="01525EB2" w14:textId="6F068148" w:rsidR="00DA7008" w:rsidRDefault="008A652C" w:rsidP="00DA7008">
      <w:pPr>
        <w:pStyle w:val="Listeafsnit"/>
        <w:numPr>
          <w:ilvl w:val="0"/>
          <w:numId w:val="3"/>
        </w:numPr>
      </w:pPr>
      <w:r>
        <w:t>Der er</w:t>
      </w:r>
      <w:r w:rsidR="00DA7008">
        <w:t xml:space="preserve"> bestilt plads og forplejning til os til ovenstående møder.</w:t>
      </w:r>
    </w:p>
    <w:p w14:paraId="473137B1" w14:textId="531BB5BA" w:rsidR="00042B5C" w:rsidRPr="008A652C" w:rsidRDefault="00042B5C" w:rsidP="00042B5C">
      <w:pPr>
        <w:pStyle w:val="Listeafsnit"/>
        <w:numPr>
          <w:ilvl w:val="0"/>
          <w:numId w:val="3"/>
        </w:numPr>
      </w:pPr>
      <w:r>
        <w:rPr>
          <w:b/>
          <w:bCs/>
        </w:rPr>
        <w:t xml:space="preserve">Evt. </w:t>
      </w:r>
      <w:r w:rsidR="008A652C">
        <w:rPr>
          <w:b/>
          <w:bCs/>
        </w:rPr>
        <w:t xml:space="preserve">- </w:t>
      </w:r>
      <w:r w:rsidR="008A652C" w:rsidRPr="008A652C">
        <w:t>intet</w:t>
      </w:r>
    </w:p>
    <w:sectPr w:rsidR="00042B5C" w:rsidRPr="008A652C" w:rsidSect="00C1278E">
      <w:pgSz w:w="11906" w:h="16838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703EF"/>
    <w:multiLevelType w:val="hybridMultilevel"/>
    <w:tmpl w:val="1A3613A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4F0AFF"/>
    <w:multiLevelType w:val="hybridMultilevel"/>
    <w:tmpl w:val="2C5C17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C74C9"/>
    <w:multiLevelType w:val="hybridMultilevel"/>
    <w:tmpl w:val="FFFFFFFF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F08FB"/>
    <w:multiLevelType w:val="hybridMultilevel"/>
    <w:tmpl w:val="8A4E615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6A10E0"/>
    <w:multiLevelType w:val="hybridMultilevel"/>
    <w:tmpl w:val="6D582800"/>
    <w:lvl w:ilvl="0" w:tplc="040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4A752A"/>
    <w:multiLevelType w:val="hybridMultilevel"/>
    <w:tmpl w:val="5BB0F784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D5391"/>
    <w:multiLevelType w:val="hybridMultilevel"/>
    <w:tmpl w:val="FFFFFFFF"/>
    <w:lvl w:ilvl="0" w:tplc="FCD4DBE4">
      <w:start w:val="29"/>
      <w:numFmt w:val="bullet"/>
      <w:lvlText w:val="-"/>
      <w:lvlJc w:val="left"/>
      <w:pPr>
        <w:ind w:left="2022" w:hanging="360"/>
      </w:pPr>
      <w:rPr>
        <w:rFonts w:ascii="Calibri" w:eastAsia="Times New Roman" w:hAnsi="Calibri" w:cs="Times New Roman" w:hint="default"/>
      </w:rPr>
    </w:lvl>
    <w:lvl w:ilvl="1" w:tplc="04060003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7" w15:restartNumberingAfterBreak="0">
    <w:nsid w:val="46CD68CC"/>
    <w:multiLevelType w:val="hybridMultilevel"/>
    <w:tmpl w:val="5C3CD140"/>
    <w:lvl w:ilvl="0" w:tplc="040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312F6C"/>
    <w:multiLevelType w:val="hybridMultilevel"/>
    <w:tmpl w:val="B24A34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F85325"/>
    <w:multiLevelType w:val="hybridMultilevel"/>
    <w:tmpl w:val="6C883B9C"/>
    <w:lvl w:ilvl="0" w:tplc="04060003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672758080">
    <w:abstractNumId w:val="8"/>
  </w:num>
  <w:num w:numId="2" w16cid:durableId="913777105">
    <w:abstractNumId w:val="6"/>
  </w:num>
  <w:num w:numId="3" w16cid:durableId="1142696895">
    <w:abstractNumId w:val="2"/>
  </w:num>
  <w:num w:numId="4" w16cid:durableId="312759611">
    <w:abstractNumId w:val="0"/>
  </w:num>
  <w:num w:numId="5" w16cid:durableId="1255363388">
    <w:abstractNumId w:val="9"/>
  </w:num>
  <w:num w:numId="6" w16cid:durableId="931812941">
    <w:abstractNumId w:val="3"/>
  </w:num>
  <w:num w:numId="7" w16cid:durableId="1436057512">
    <w:abstractNumId w:val="5"/>
  </w:num>
  <w:num w:numId="8" w16cid:durableId="554240535">
    <w:abstractNumId w:val="7"/>
  </w:num>
  <w:num w:numId="9" w16cid:durableId="1008870232">
    <w:abstractNumId w:val="4"/>
  </w:num>
  <w:num w:numId="10" w16cid:durableId="1525826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B5C"/>
    <w:rsid w:val="00015A5A"/>
    <w:rsid w:val="00037BA5"/>
    <w:rsid w:val="00042B5C"/>
    <w:rsid w:val="00054388"/>
    <w:rsid w:val="00054DA2"/>
    <w:rsid w:val="00075120"/>
    <w:rsid w:val="00080B19"/>
    <w:rsid w:val="000817BC"/>
    <w:rsid w:val="000A739B"/>
    <w:rsid w:val="000B23AD"/>
    <w:rsid w:val="000B3E3B"/>
    <w:rsid w:val="000B780A"/>
    <w:rsid w:val="000D09F8"/>
    <w:rsid w:val="000D1858"/>
    <w:rsid w:val="000D76C8"/>
    <w:rsid w:val="00106B32"/>
    <w:rsid w:val="00127346"/>
    <w:rsid w:val="001345EA"/>
    <w:rsid w:val="00141BC9"/>
    <w:rsid w:val="00160823"/>
    <w:rsid w:val="00163372"/>
    <w:rsid w:val="00171505"/>
    <w:rsid w:val="00175BB3"/>
    <w:rsid w:val="0017616B"/>
    <w:rsid w:val="001C07C2"/>
    <w:rsid w:val="001C2C9E"/>
    <w:rsid w:val="001F4985"/>
    <w:rsid w:val="0020749A"/>
    <w:rsid w:val="00213F18"/>
    <w:rsid w:val="00223E42"/>
    <w:rsid w:val="00224238"/>
    <w:rsid w:val="002272DD"/>
    <w:rsid w:val="002274BC"/>
    <w:rsid w:val="002465CA"/>
    <w:rsid w:val="002565AD"/>
    <w:rsid w:val="00272A1A"/>
    <w:rsid w:val="002834F5"/>
    <w:rsid w:val="002961A4"/>
    <w:rsid w:val="002A0115"/>
    <w:rsid w:val="002A2F31"/>
    <w:rsid w:val="002D6038"/>
    <w:rsid w:val="0030470A"/>
    <w:rsid w:val="00311FEB"/>
    <w:rsid w:val="0031520C"/>
    <w:rsid w:val="00316A5D"/>
    <w:rsid w:val="00322C35"/>
    <w:rsid w:val="00352F21"/>
    <w:rsid w:val="003A177C"/>
    <w:rsid w:val="003B744D"/>
    <w:rsid w:val="003E327A"/>
    <w:rsid w:val="00416736"/>
    <w:rsid w:val="004236BE"/>
    <w:rsid w:val="00437A9D"/>
    <w:rsid w:val="00443454"/>
    <w:rsid w:val="00473A7D"/>
    <w:rsid w:val="00474272"/>
    <w:rsid w:val="00476754"/>
    <w:rsid w:val="004A4A1B"/>
    <w:rsid w:val="004B5331"/>
    <w:rsid w:val="004B69A3"/>
    <w:rsid w:val="004D299D"/>
    <w:rsid w:val="004E6292"/>
    <w:rsid w:val="004F5113"/>
    <w:rsid w:val="004F55C2"/>
    <w:rsid w:val="005661A8"/>
    <w:rsid w:val="00574F8F"/>
    <w:rsid w:val="00580516"/>
    <w:rsid w:val="00581266"/>
    <w:rsid w:val="005D296D"/>
    <w:rsid w:val="005E2979"/>
    <w:rsid w:val="00606BAE"/>
    <w:rsid w:val="00612AE0"/>
    <w:rsid w:val="00626408"/>
    <w:rsid w:val="00642C82"/>
    <w:rsid w:val="00644E43"/>
    <w:rsid w:val="0065464B"/>
    <w:rsid w:val="00655296"/>
    <w:rsid w:val="006723E8"/>
    <w:rsid w:val="006775B5"/>
    <w:rsid w:val="00685918"/>
    <w:rsid w:val="00687E95"/>
    <w:rsid w:val="006A0886"/>
    <w:rsid w:val="006A28F9"/>
    <w:rsid w:val="006D0FEF"/>
    <w:rsid w:val="006D21C1"/>
    <w:rsid w:val="006F7B56"/>
    <w:rsid w:val="007057EE"/>
    <w:rsid w:val="007164EF"/>
    <w:rsid w:val="007414DB"/>
    <w:rsid w:val="00742297"/>
    <w:rsid w:val="007B5F54"/>
    <w:rsid w:val="007C6956"/>
    <w:rsid w:val="007C7A2D"/>
    <w:rsid w:val="007C7F6A"/>
    <w:rsid w:val="007D5AAA"/>
    <w:rsid w:val="007D6610"/>
    <w:rsid w:val="007E096E"/>
    <w:rsid w:val="007E579F"/>
    <w:rsid w:val="00807E34"/>
    <w:rsid w:val="00837C40"/>
    <w:rsid w:val="00852646"/>
    <w:rsid w:val="00865CB7"/>
    <w:rsid w:val="008667A5"/>
    <w:rsid w:val="00885B57"/>
    <w:rsid w:val="008A652C"/>
    <w:rsid w:val="008B7B85"/>
    <w:rsid w:val="008D287D"/>
    <w:rsid w:val="008E4441"/>
    <w:rsid w:val="00914655"/>
    <w:rsid w:val="00924F71"/>
    <w:rsid w:val="00941D23"/>
    <w:rsid w:val="00953F7A"/>
    <w:rsid w:val="009551F1"/>
    <w:rsid w:val="00970405"/>
    <w:rsid w:val="00977BB2"/>
    <w:rsid w:val="009912C2"/>
    <w:rsid w:val="00992B3B"/>
    <w:rsid w:val="009B3E08"/>
    <w:rsid w:val="009F45B8"/>
    <w:rsid w:val="00A17EE5"/>
    <w:rsid w:val="00A36144"/>
    <w:rsid w:val="00A704FB"/>
    <w:rsid w:val="00A80158"/>
    <w:rsid w:val="00A821F1"/>
    <w:rsid w:val="00A958D2"/>
    <w:rsid w:val="00AA5C6A"/>
    <w:rsid w:val="00AE5CA3"/>
    <w:rsid w:val="00B15104"/>
    <w:rsid w:val="00B40C16"/>
    <w:rsid w:val="00B4100F"/>
    <w:rsid w:val="00B4439E"/>
    <w:rsid w:val="00B62B8A"/>
    <w:rsid w:val="00B66DD3"/>
    <w:rsid w:val="00B83F44"/>
    <w:rsid w:val="00B9038B"/>
    <w:rsid w:val="00B9718E"/>
    <w:rsid w:val="00BA33C7"/>
    <w:rsid w:val="00BB187E"/>
    <w:rsid w:val="00BB398D"/>
    <w:rsid w:val="00BB4C51"/>
    <w:rsid w:val="00BB7228"/>
    <w:rsid w:val="00BC5778"/>
    <w:rsid w:val="00BE7A01"/>
    <w:rsid w:val="00BF2B01"/>
    <w:rsid w:val="00C041A2"/>
    <w:rsid w:val="00C1278E"/>
    <w:rsid w:val="00C15810"/>
    <w:rsid w:val="00C22ED0"/>
    <w:rsid w:val="00C33675"/>
    <w:rsid w:val="00C5211A"/>
    <w:rsid w:val="00CB00AB"/>
    <w:rsid w:val="00CB1456"/>
    <w:rsid w:val="00CC3273"/>
    <w:rsid w:val="00CD0F5A"/>
    <w:rsid w:val="00CD32FB"/>
    <w:rsid w:val="00CD4A97"/>
    <w:rsid w:val="00CE20FC"/>
    <w:rsid w:val="00CF6201"/>
    <w:rsid w:val="00D049ED"/>
    <w:rsid w:val="00D26503"/>
    <w:rsid w:val="00D44A4A"/>
    <w:rsid w:val="00D47441"/>
    <w:rsid w:val="00D65A5A"/>
    <w:rsid w:val="00DA7008"/>
    <w:rsid w:val="00DC0FB1"/>
    <w:rsid w:val="00DC6A3D"/>
    <w:rsid w:val="00DF49E4"/>
    <w:rsid w:val="00E95AA1"/>
    <w:rsid w:val="00EA57DF"/>
    <w:rsid w:val="00EB606F"/>
    <w:rsid w:val="00EB73C5"/>
    <w:rsid w:val="00EC67F0"/>
    <w:rsid w:val="00EE7559"/>
    <w:rsid w:val="00F101EF"/>
    <w:rsid w:val="00F10B96"/>
    <w:rsid w:val="00F10D96"/>
    <w:rsid w:val="00F11240"/>
    <w:rsid w:val="00F12EC4"/>
    <w:rsid w:val="00F23D44"/>
    <w:rsid w:val="00F2728A"/>
    <w:rsid w:val="00F47081"/>
    <w:rsid w:val="00F65F31"/>
    <w:rsid w:val="00F75AF0"/>
    <w:rsid w:val="00F97340"/>
    <w:rsid w:val="00FA166D"/>
    <w:rsid w:val="00FB2EBE"/>
    <w:rsid w:val="00FC27F8"/>
    <w:rsid w:val="00FD58DE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2F58C"/>
  <w15:chartTrackingRefBased/>
  <w15:docId w15:val="{13A60706-DE88-4961-B246-D9D63F71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B5C"/>
    <w:pPr>
      <w:spacing w:after="0" w:line="240" w:lineRule="auto"/>
    </w:pPr>
    <w:rPr>
      <w:rFonts w:eastAsia="Times New Roman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42B5C"/>
    <w:pPr>
      <w:ind w:left="720"/>
    </w:pPr>
    <w:rPr>
      <w:rFonts w:ascii="Calibri" w:hAnsi="Calibri" w:cs="Calibri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042B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345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Munk Petersen</dc:creator>
  <cp:keywords/>
  <dc:description/>
  <cp:lastModifiedBy>Lise Munk Petersen</cp:lastModifiedBy>
  <cp:revision>8</cp:revision>
  <dcterms:created xsi:type="dcterms:W3CDTF">2023-02-01T20:06:00Z</dcterms:created>
  <dcterms:modified xsi:type="dcterms:W3CDTF">2023-02-03T12:06:00Z</dcterms:modified>
</cp:coreProperties>
</file>